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18A89" w14:textId="588E734C" w:rsidR="00003552" w:rsidRPr="004F6FCB" w:rsidRDefault="00003552" w:rsidP="00003552">
      <w:pPr>
        <w:pStyle w:val="Titel"/>
        <w:rPr>
          <w:rFonts w:ascii="Calibri" w:hAnsi="Calibri" w:cs="Calibri"/>
          <w:b/>
          <w:bCs/>
        </w:rPr>
      </w:pPr>
      <w:r w:rsidRPr="004F6FCB">
        <w:rPr>
          <w:rFonts w:ascii="Calibri" w:hAnsi="Calibri" w:cs="Calibri"/>
          <w:b/>
          <w:bCs/>
        </w:rPr>
        <w:t>Robotter i regneark</w:t>
      </w:r>
      <w:r w:rsidR="004F6FCB">
        <w:rPr>
          <w:rFonts w:ascii="Calibri" w:hAnsi="Calibri" w:cs="Calibri"/>
          <w:b/>
          <w:bCs/>
        </w:rPr>
        <w:t>ene</w:t>
      </w:r>
      <w:r w:rsidRPr="004F6FCB">
        <w:rPr>
          <w:rFonts w:ascii="Calibri" w:hAnsi="Calibri" w:cs="Calibri"/>
          <w:b/>
          <w:bCs/>
        </w:rPr>
        <w:t xml:space="preserve"> – opgaver </w:t>
      </w:r>
    </w:p>
    <w:p w14:paraId="54CD4CA5" w14:textId="738A32BA" w:rsidR="00470CC4" w:rsidRPr="004F6FCB" w:rsidRDefault="00AC7B8D" w:rsidP="00003552">
      <w:pPr>
        <w:pStyle w:val="Overskrift1"/>
        <w:rPr>
          <w:rFonts w:asciiTheme="minorHAnsi" w:hAnsiTheme="minorHAnsi" w:cstheme="minorHAnsi"/>
        </w:rPr>
      </w:pPr>
      <w:r w:rsidRPr="004F6FCB">
        <w:rPr>
          <w:rFonts w:asciiTheme="minorHAnsi" w:hAnsiTheme="minorHAnsi" w:cstheme="minorHAnsi"/>
        </w:rPr>
        <w:t>Opgave 1</w:t>
      </w:r>
      <w:r w:rsidR="00003552" w:rsidRPr="004F6FCB">
        <w:rPr>
          <w:rFonts w:asciiTheme="minorHAnsi" w:hAnsiTheme="minorHAnsi" w:cstheme="minorHAnsi"/>
        </w:rPr>
        <w:t>- analyse af SoMe-data</w:t>
      </w:r>
    </w:p>
    <w:p w14:paraId="498759C2" w14:textId="77777777" w:rsidR="004F6FCB" w:rsidRDefault="004F6FCB" w:rsidP="0067343A"/>
    <w:p w14:paraId="55CD3071" w14:textId="66DD0EA2" w:rsidR="0067343A" w:rsidRPr="004F6FCB" w:rsidRDefault="0067343A" w:rsidP="0067343A">
      <w:pPr>
        <w:rPr>
          <w:b/>
          <w:bCs/>
        </w:rPr>
      </w:pPr>
      <w:r w:rsidRPr="004F6FCB">
        <w:rPr>
          <w:b/>
          <w:bCs/>
        </w:rPr>
        <w:t>Læringsmål:</w:t>
      </w:r>
    </w:p>
    <w:p w14:paraId="2AC055EF" w14:textId="13D3E406" w:rsidR="0067343A" w:rsidRDefault="0067343A" w:rsidP="0067343A">
      <w:pPr>
        <w:pStyle w:val="Listeafsnit"/>
        <w:numPr>
          <w:ilvl w:val="0"/>
          <w:numId w:val="3"/>
        </w:numPr>
      </w:pPr>
      <w:r>
        <w:t>Du ved hvordan du kan bruge ChatGPT som sparringspartner</w:t>
      </w:r>
    </w:p>
    <w:p w14:paraId="12A67EE0" w14:textId="197B413D" w:rsidR="0067343A" w:rsidRDefault="0067343A" w:rsidP="0067343A">
      <w:pPr>
        <w:pStyle w:val="Listeafsnit"/>
        <w:numPr>
          <w:ilvl w:val="0"/>
          <w:numId w:val="3"/>
        </w:numPr>
      </w:pPr>
      <w:r>
        <w:t>Du ved hvordan du giver ChatGPT en rolle</w:t>
      </w:r>
    </w:p>
    <w:p w14:paraId="0F959662" w14:textId="77777777" w:rsidR="002E5BBC" w:rsidRDefault="0067343A" w:rsidP="00AC7B8D">
      <w:pPr>
        <w:pStyle w:val="Listeafsnit"/>
        <w:numPr>
          <w:ilvl w:val="0"/>
          <w:numId w:val="3"/>
        </w:numPr>
      </w:pPr>
      <w:r>
        <w:t>Du v</w:t>
      </w:r>
      <w:r w:rsidR="00C139D2">
        <w:t>ed hvornår d</w:t>
      </w:r>
      <w:r w:rsidR="002E5BBC">
        <w:t>et er smart at bruge</w:t>
      </w:r>
      <w:r w:rsidR="00C139D2">
        <w:t xml:space="preserve"> ChatGPT </w:t>
      </w:r>
      <w:r w:rsidR="002E5BBC">
        <w:t>til dataanalyse</w:t>
      </w:r>
    </w:p>
    <w:p w14:paraId="4CFA1D0E" w14:textId="5B8B74C6" w:rsidR="004F6FCB" w:rsidRDefault="00AC7B8D" w:rsidP="002E5BBC">
      <w:r>
        <w:t xml:space="preserve">Du er ansat i virksomheden TBS Grillshop som SoMe-manager. Din chef vil gerne vide, hvordan det egentlig går med de sociale kanaler – især Facebook. Du har et regneark til rådighed med data fra Facebook, som handler om, hvordan dine opslag indtil videre har klaret sig. </w:t>
      </w:r>
    </w:p>
    <w:p w14:paraId="2F25A15A" w14:textId="77777777" w:rsidR="004F6FCB" w:rsidRPr="004F6FCB" w:rsidRDefault="004F6FCB" w:rsidP="002E5BBC">
      <w:pPr>
        <w:rPr>
          <w:b/>
          <w:bCs/>
        </w:rPr>
      </w:pPr>
      <w:r w:rsidRPr="004F6FCB">
        <w:rPr>
          <w:b/>
          <w:bCs/>
        </w:rPr>
        <w:t xml:space="preserve">Hvilke data har du til rådighed: </w:t>
      </w:r>
    </w:p>
    <w:p w14:paraId="0FBB84A5" w14:textId="77777777" w:rsidR="004F6FCB" w:rsidRDefault="004F6FCB" w:rsidP="004F6FCB">
      <w:pPr>
        <w:pStyle w:val="Listeafsnit"/>
        <w:numPr>
          <w:ilvl w:val="0"/>
          <w:numId w:val="6"/>
        </w:numPr>
      </w:pPr>
      <w:r>
        <w:t>”</w:t>
      </w:r>
      <w:proofErr w:type="spellStart"/>
      <w:r w:rsidR="008906DC">
        <w:t>PostId</w:t>
      </w:r>
      <w:proofErr w:type="spellEnd"/>
      <w:r>
        <w:t>”</w:t>
      </w:r>
      <w:r w:rsidR="008906DC">
        <w:t xml:space="preserve">, som er et identifikationsnummer. </w:t>
      </w:r>
    </w:p>
    <w:p w14:paraId="1D5DCDDB" w14:textId="77777777" w:rsidR="004F6FCB" w:rsidRDefault="004F6FCB" w:rsidP="004F6FCB">
      <w:pPr>
        <w:pStyle w:val="Listeafsnit"/>
        <w:numPr>
          <w:ilvl w:val="0"/>
          <w:numId w:val="6"/>
        </w:numPr>
      </w:pPr>
      <w:r>
        <w:t>”T</w:t>
      </w:r>
      <w:r w:rsidR="008906DC">
        <w:t>ype</w:t>
      </w:r>
      <w:r>
        <w:t>”</w:t>
      </w:r>
      <w:r w:rsidR="008906DC">
        <w:t xml:space="preserve">, som viser om opslaget er et billede, en video, link mm. </w:t>
      </w:r>
    </w:p>
    <w:p w14:paraId="78E60AC8" w14:textId="77777777" w:rsidR="004F6FCB" w:rsidRDefault="004F6FCB" w:rsidP="004F6FCB">
      <w:pPr>
        <w:pStyle w:val="Listeafsnit"/>
        <w:numPr>
          <w:ilvl w:val="0"/>
          <w:numId w:val="6"/>
        </w:numPr>
      </w:pPr>
      <w:r>
        <w:t xml:space="preserve">”Date” er </w:t>
      </w:r>
      <w:r w:rsidR="008906DC">
        <w:t xml:space="preserve">dato </w:t>
      </w:r>
      <w:r>
        <w:t xml:space="preserve">for, hvornår </w:t>
      </w:r>
      <w:r w:rsidR="008906DC">
        <w:t xml:space="preserve">opslaget er lagt op. </w:t>
      </w:r>
    </w:p>
    <w:p w14:paraId="438B40E1" w14:textId="77777777" w:rsidR="004F6FCB" w:rsidRDefault="008906DC" w:rsidP="004F6FCB">
      <w:pPr>
        <w:pStyle w:val="Listeafsnit"/>
        <w:numPr>
          <w:ilvl w:val="0"/>
          <w:numId w:val="6"/>
        </w:numPr>
      </w:pPr>
      <w:r>
        <w:t>De sidste 4 kolonner er tal fo</w:t>
      </w:r>
      <w:r w:rsidR="004F6FCB">
        <w:t>r:</w:t>
      </w:r>
    </w:p>
    <w:p w14:paraId="7FE39CFF" w14:textId="77777777" w:rsidR="004F6FCB" w:rsidRDefault="008906DC" w:rsidP="004F6FCB">
      <w:pPr>
        <w:pStyle w:val="Listeafsnit"/>
        <w:numPr>
          <w:ilvl w:val="1"/>
          <w:numId w:val="6"/>
        </w:numPr>
      </w:pPr>
      <w:r>
        <w:t>hvor mange, der har set opslaget i alt</w:t>
      </w:r>
    </w:p>
    <w:p w14:paraId="46D76689" w14:textId="77777777" w:rsidR="004F6FCB" w:rsidRDefault="008906DC" w:rsidP="00BA3B0E">
      <w:pPr>
        <w:pStyle w:val="Listeafsnit"/>
        <w:numPr>
          <w:ilvl w:val="1"/>
          <w:numId w:val="6"/>
        </w:numPr>
      </w:pPr>
      <w:r>
        <w:t>hvor mange der har set opslaget organisk (altså uden at virksomheden har betalt for at få det vist</w:t>
      </w:r>
      <w:r w:rsidR="004F6FCB">
        <w:t>)</w:t>
      </w:r>
      <w:r>
        <w:t xml:space="preserve"> </w:t>
      </w:r>
    </w:p>
    <w:p w14:paraId="786C1CF7" w14:textId="66A03673" w:rsidR="004F6FCB" w:rsidRDefault="008906DC" w:rsidP="00BA3B0E">
      <w:pPr>
        <w:pStyle w:val="Listeafsnit"/>
        <w:numPr>
          <w:ilvl w:val="1"/>
          <w:numId w:val="6"/>
        </w:numPr>
      </w:pPr>
      <w:r>
        <w:t xml:space="preserve">hvor mange der har set opslaget efter der er betalt for at sprede opslaget ud </w:t>
      </w:r>
    </w:p>
    <w:p w14:paraId="684EE4C3" w14:textId="383C328D" w:rsidR="00AC7B8D" w:rsidRDefault="008906DC" w:rsidP="00BA3B0E">
      <w:pPr>
        <w:pStyle w:val="Listeafsnit"/>
        <w:numPr>
          <w:ilvl w:val="1"/>
          <w:numId w:val="6"/>
        </w:numPr>
      </w:pPr>
      <w:r>
        <w:t xml:space="preserve">hvor mange der har ’gjort noget’ ved opslaget, altså liket, kommenteret delt, klikket videre mm. </w:t>
      </w:r>
    </w:p>
    <w:p w14:paraId="15425EC2" w14:textId="77777777" w:rsidR="004F6FCB" w:rsidRDefault="00114564" w:rsidP="00AC7B8D">
      <w:r>
        <w:t xml:space="preserve">Din chef vil ikke betale for ChatGPT, så du må bruge den gratis version. Derfor bliver du også nødt til at kopiere </w:t>
      </w:r>
      <w:r w:rsidR="00A979E5">
        <w:t>dataene</w:t>
      </w:r>
      <w:r>
        <w:t xml:space="preserve"> ind i ChatGPT. </w:t>
      </w:r>
    </w:p>
    <w:p w14:paraId="01066B55" w14:textId="160511E0" w:rsidR="004F6FCB" w:rsidRPr="004F6FCB" w:rsidRDefault="004F6FCB" w:rsidP="00AC7B8D">
      <w:pPr>
        <w:rPr>
          <w:b/>
          <w:bCs/>
        </w:rPr>
      </w:pPr>
      <w:r w:rsidRPr="004F6FCB">
        <w:rPr>
          <w:b/>
          <w:bCs/>
        </w:rPr>
        <w:t>Opgaven sættes i gang</w:t>
      </w:r>
    </w:p>
    <w:p w14:paraId="63B60558" w14:textId="2E39F8B1" w:rsidR="00114564" w:rsidRDefault="00114564" w:rsidP="00AC7B8D">
      <w:r>
        <w:t xml:space="preserve">Start med at fortælle </w:t>
      </w:r>
      <w:proofErr w:type="spellStart"/>
      <w:r>
        <w:t>ChatGPT</w:t>
      </w:r>
      <w:proofErr w:type="spellEnd"/>
      <w:r>
        <w:t xml:space="preserve">, at du har brug for en dataanalytiker, og du vil give den data fra Facebook, som den skal analysere. </w:t>
      </w:r>
    </w:p>
    <w:p w14:paraId="10A6AC99" w14:textId="77F92B74" w:rsidR="00AE0963" w:rsidRDefault="00AE0963" w:rsidP="00AC7B8D">
      <w:r>
        <w:t xml:space="preserve">Kopier derefter alt </w:t>
      </w:r>
      <w:r w:rsidR="00A979E5">
        <w:t>dataene</w:t>
      </w:r>
      <w:r>
        <w:t xml:space="preserve"> fra ark 1 ind. </w:t>
      </w:r>
    </w:p>
    <w:p w14:paraId="094C4055" w14:textId="78F01690" w:rsidR="00AE0963" w:rsidRDefault="00AE0963" w:rsidP="00AC7B8D">
      <w:r w:rsidRPr="00AE0963">
        <w:rPr>
          <w:noProof/>
        </w:rPr>
        <w:lastRenderedPageBreak/>
        <w:drawing>
          <wp:inline distT="0" distB="0" distL="0" distR="0" wp14:anchorId="2D9E8B19" wp14:editId="0E09BF03">
            <wp:extent cx="6120130" cy="4177665"/>
            <wp:effectExtent l="0" t="0" r="0" b="0"/>
            <wp:docPr id="1731051315" name="Billede 1" descr="Et billede, der indeholder tekst, skærmbillede, nummer/tal, softwar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51315" name="Billede 1" descr="Et billede, der indeholder tekst, skærmbillede, nummer/tal, software&#10;&#10;Automatisk genereret beskrivelse"/>
                    <pic:cNvPicPr/>
                  </pic:nvPicPr>
                  <pic:blipFill>
                    <a:blip r:embed="rId8"/>
                    <a:stretch>
                      <a:fillRect/>
                    </a:stretch>
                  </pic:blipFill>
                  <pic:spPr>
                    <a:xfrm>
                      <a:off x="0" y="0"/>
                      <a:ext cx="6120130" cy="4177665"/>
                    </a:xfrm>
                    <a:prstGeom prst="rect">
                      <a:avLst/>
                    </a:prstGeom>
                  </pic:spPr>
                </pic:pic>
              </a:graphicData>
            </a:graphic>
          </wp:inline>
        </w:drawing>
      </w:r>
    </w:p>
    <w:p w14:paraId="3B46BD3A" w14:textId="6803793C" w:rsidR="00AC7B8D" w:rsidRDefault="00AC7B8D" w:rsidP="00AC7B8D">
      <w:r>
        <w:t>Du skal nu finde ud af følgende:</w:t>
      </w:r>
    </w:p>
    <w:p w14:paraId="57CF5E2A" w14:textId="0F6553C5" w:rsidR="00114564" w:rsidRPr="004F6FCB" w:rsidRDefault="00AC7B8D" w:rsidP="00AC7B8D">
      <w:pPr>
        <w:pStyle w:val="Listeafsnit"/>
        <w:numPr>
          <w:ilvl w:val="0"/>
          <w:numId w:val="1"/>
        </w:numPr>
        <w:rPr>
          <w:b/>
          <w:bCs/>
        </w:rPr>
      </w:pPr>
      <w:r w:rsidRPr="004F6FCB">
        <w:rPr>
          <w:b/>
          <w:bCs/>
        </w:rPr>
        <w:t>Hvilke</w:t>
      </w:r>
      <w:r w:rsidR="000C4C67" w:rsidRPr="004F6FCB">
        <w:rPr>
          <w:b/>
          <w:bCs/>
        </w:rPr>
        <w:t xml:space="preserve"> 5</w:t>
      </w:r>
      <w:r w:rsidRPr="004F6FCB">
        <w:rPr>
          <w:b/>
          <w:bCs/>
        </w:rPr>
        <w:t xml:space="preserve"> opslag klarer sig bedst</w:t>
      </w:r>
      <w:r w:rsidR="00114564" w:rsidRPr="004F6FCB">
        <w:rPr>
          <w:b/>
          <w:bCs/>
        </w:rPr>
        <w:t xml:space="preserve"> i forhold til at blive vist</w:t>
      </w:r>
      <w:r w:rsidRPr="004F6FCB">
        <w:rPr>
          <w:b/>
          <w:bCs/>
        </w:rPr>
        <w:t xml:space="preserve">? </w:t>
      </w:r>
    </w:p>
    <w:p w14:paraId="084CF93C" w14:textId="77777777" w:rsidR="004F6FCB" w:rsidRDefault="004F6FCB" w:rsidP="002E5BBC">
      <w:pPr>
        <w:pStyle w:val="Listeafsnit"/>
        <w:ind w:left="773"/>
      </w:pPr>
      <w:r>
        <w:t>(</w:t>
      </w:r>
      <w:proofErr w:type="gramStart"/>
      <w:r w:rsidR="00114564" w:rsidRPr="004F6FCB">
        <w:rPr>
          <w:i/>
          <w:iCs/>
        </w:rPr>
        <w:t>Hint</w:t>
      </w:r>
      <w:proofErr w:type="gramEnd"/>
      <w:r w:rsidR="00114564" w:rsidRPr="004F6FCB">
        <w:rPr>
          <w:i/>
          <w:iCs/>
        </w:rPr>
        <w:t xml:space="preserve"> til prompt: Fortæl ChatGPT, at den skal både tage højde for betalt og organisk rækkevidde, samt engagement</w:t>
      </w:r>
      <w:r w:rsidR="002E5BBC">
        <w:t>.</w:t>
      </w:r>
      <w:r>
        <w:t>)</w:t>
      </w:r>
      <w:r w:rsidR="002E5BBC">
        <w:br/>
      </w:r>
    </w:p>
    <w:p w14:paraId="59BE50A4" w14:textId="4290386B" w:rsidR="004F6FCB" w:rsidRDefault="004F6FCB" w:rsidP="002E5BBC">
      <w:pPr>
        <w:pStyle w:val="Listeafsnit"/>
        <w:ind w:left="773"/>
      </w:pPr>
      <w:r>
        <w:t>Du kan både bede om at få stillet resultaterne i rækkefølge eller punktform for at få det bedste overblik.</w:t>
      </w:r>
    </w:p>
    <w:p w14:paraId="537A37F2" w14:textId="2805AA4B" w:rsidR="00114564" w:rsidRDefault="004F6FCB" w:rsidP="002E5BBC">
      <w:pPr>
        <w:pStyle w:val="Listeafsnit"/>
        <w:ind w:left="773"/>
      </w:pPr>
      <w:r>
        <w:rPr>
          <w:noProof/>
        </w:rPr>
        <mc:AlternateContent>
          <mc:Choice Requires="wps">
            <w:drawing>
              <wp:anchor distT="45720" distB="45720" distL="114300" distR="114300" simplePos="0" relativeHeight="251659264" behindDoc="0" locked="0" layoutInCell="1" allowOverlap="1" wp14:anchorId="590EF373" wp14:editId="4DA6CA57">
                <wp:simplePos x="0" y="0"/>
                <wp:positionH relativeFrom="column">
                  <wp:posOffset>468630</wp:posOffset>
                </wp:positionH>
                <wp:positionV relativeFrom="paragraph">
                  <wp:posOffset>171450</wp:posOffset>
                </wp:positionV>
                <wp:extent cx="4503420" cy="1404620"/>
                <wp:effectExtent l="0" t="0" r="11430" b="10795"/>
                <wp:wrapSquare wrapText="bothSides"/>
                <wp:docPr id="21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3420" cy="1404620"/>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14:paraId="5B2B064F" w14:textId="77777777" w:rsidR="004F6FCB" w:rsidRDefault="004F6FCB">
                            <w:r w:rsidRPr="004F6FCB">
                              <w:rPr>
                                <w:b/>
                                <w:bCs/>
                              </w:rPr>
                              <w:t>Ordforklaring</w:t>
                            </w:r>
                          </w:p>
                          <w:p w14:paraId="25DD2192" w14:textId="7619E9CB" w:rsidR="004F6FCB" w:rsidRDefault="004F6FCB">
                            <w:r>
                              <w:t>Rækkevidden er hvor mange, der får vist opslaget alt i alt. Som virksomhed kan du betale for, at flere for vist dit opslag eller ’nøjes’ med dem, som Facebook vælger at vise opslaget for. Engagement er tal for, hvor mange der ’gør’ noget med opslaget. Liker, deler, kommenterer mm.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EF373" id="_x0000_t202" coordsize="21600,21600" o:spt="202" path="m,l,21600r21600,l21600,xe">
                <v:stroke joinstyle="miter"/>
                <v:path gradientshapeok="t" o:connecttype="rect"/>
              </v:shapetype>
              <v:shape id="Tekstfelt 2" o:spid="_x0000_s1026" type="#_x0000_t202" style="position:absolute;left:0;text-align:left;margin-left:36.9pt;margin-top:13.5pt;width:354.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" fillcolor="white [3201]" strokecolor="#5b9bd5 [3208]" strokeweight="1pt">
                <v:textbox style="mso-fit-shape-to-text:t">
                  <w:txbxContent>
                    <w:p w14:paraId="5B2B064F" w14:textId="77777777" w:rsidR="004F6FCB" w:rsidRDefault="004F6FCB">
                      <w:r w:rsidRPr="004F6FCB">
                        <w:rPr>
                          <w:b/>
                          <w:bCs/>
                        </w:rPr>
                        <w:t>Ordforklaring</w:t>
                      </w:r>
                    </w:p>
                    <w:p w14:paraId="25DD2192" w14:textId="7619E9CB" w:rsidR="004F6FCB" w:rsidRDefault="004F6FCB">
                      <w:r>
                        <w:t>Rækkevidden er hvor mange, der får vist opslaget alt i alt. Som virksomhed kan du betale for, at flere for vist dit opslag eller ’nøjes’ med dem, som Facebook vælger at vise opslaget for. Engagement er tal for, hvor mange der ’gør’ noget med opslaget. Liker, deler, kommenterer mm.</w:t>
                      </w:r>
                    </w:p>
                  </w:txbxContent>
                </v:textbox>
                <w10:wrap type="square"/>
              </v:shape>
            </w:pict>
          </mc:Fallback>
        </mc:AlternateContent>
      </w:r>
      <w:r>
        <w:br/>
      </w:r>
    </w:p>
    <w:p w14:paraId="1D150FBB" w14:textId="30CC487D" w:rsidR="000C4C67" w:rsidRDefault="004F6FCB" w:rsidP="000C4C67">
      <w:pPr>
        <w:pStyle w:val="Listeafsnit"/>
        <w:ind w:left="773"/>
      </w:pPr>
      <w:r>
        <w:br/>
      </w:r>
    </w:p>
    <w:p w14:paraId="2E48C350" w14:textId="77777777" w:rsidR="004F6FCB" w:rsidRDefault="004F6FCB" w:rsidP="000C4C67">
      <w:pPr>
        <w:pStyle w:val="Listeafsnit"/>
        <w:ind w:left="773"/>
      </w:pPr>
    </w:p>
    <w:p w14:paraId="2A823D19" w14:textId="77777777" w:rsidR="004F6FCB" w:rsidRDefault="004F6FCB" w:rsidP="000C4C67">
      <w:pPr>
        <w:pStyle w:val="Listeafsnit"/>
        <w:ind w:left="773"/>
      </w:pPr>
    </w:p>
    <w:p w14:paraId="6EC7E6C9" w14:textId="77777777" w:rsidR="004F6FCB" w:rsidRDefault="004F6FCB" w:rsidP="000C4C67">
      <w:pPr>
        <w:pStyle w:val="Listeafsnit"/>
        <w:ind w:left="773"/>
      </w:pPr>
    </w:p>
    <w:p w14:paraId="5E7FE577" w14:textId="77777777" w:rsidR="004F6FCB" w:rsidRDefault="004F6FCB" w:rsidP="000C4C67">
      <w:pPr>
        <w:pStyle w:val="Listeafsnit"/>
        <w:ind w:left="773"/>
      </w:pPr>
    </w:p>
    <w:p w14:paraId="7E00F4D1" w14:textId="77777777" w:rsidR="004F6FCB" w:rsidRDefault="004F6FCB" w:rsidP="000C4C67">
      <w:pPr>
        <w:pStyle w:val="Listeafsnit"/>
        <w:ind w:left="773"/>
      </w:pPr>
    </w:p>
    <w:p w14:paraId="49A83BB6" w14:textId="2BEB4680" w:rsidR="000C4C67" w:rsidRPr="004F6FCB" w:rsidRDefault="000C4C67" w:rsidP="000C4C67">
      <w:pPr>
        <w:pStyle w:val="Listeafsnit"/>
        <w:numPr>
          <w:ilvl w:val="0"/>
          <w:numId w:val="1"/>
        </w:numPr>
        <w:rPr>
          <w:b/>
          <w:bCs/>
        </w:rPr>
      </w:pPr>
      <w:r w:rsidRPr="004F6FCB">
        <w:rPr>
          <w:b/>
          <w:bCs/>
        </w:rPr>
        <w:t>Find ud af, h</w:t>
      </w:r>
      <w:r w:rsidR="00AC7B8D" w:rsidRPr="004F6FCB">
        <w:rPr>
          <w:b/>
          <w:bCs/>
        </w:rPr>
        <w:t>vilken type af opslag</w:t>
      </w:r>
      <w:r w:rsidRPr="004F6FCB">
        <w:rPr>
          <w:b/>
          <w:bCs/>
        </w:rPr>
        <w:t>ene</w:t>
      </w:r>
      <w:r w:rsidR="00AC7B8D" w:rsidRPr="004F6FCB">
        <w:rPr>
          <w:b/>
          <w:bCs/>
        </w:rPr>
        <w:t xml:space="preserve"> </w:t>
      </w:r>
      <w:r w:rsidRPr="004F6FCB">
        <w:rPr>
          <w:b/>
          <w:bCs/>
        </w:rPr>
        <w:t>får den største rækkevidde?</w:t>
      </w:r>
      <w:r w:rsidR="00AC7B8D" w:rsidRPr="004F6FCB">
        <w:rPr>
          <w:b/>
          <w:bCs/>
        </w:rPr>
        <w:t xml:space="preserve"> </w:t>
      </w:r>
    </w:p>
    <w:p w14:paraId="6C025E45" w14:textId="42E03E31" w:rsidR="00AC7B8D" w:rsidRPr="004F6FCB" w:rsidRDefault="004F6FCB" w:rsidP="000C4C67">
      <w:pPr>
        <w:pStyle w:val="Listeafsnit"/>
        <w:ind w:left="773"/>
        <w:rPr>
          <w:i/>
          <w:iCs/>
        </w:rPr>
      </w:pPr>
      <w:r w:rsidRPr="004F6FCB">
        <w:rPr>
          <w:i/>
          <w:iCs/>
        </w:rPr>
        <w:t>(</w:t>
      </w:r>
      <w:proofErr w:type="gramStart"/>
      <w:r w:rsidR="000C4C67" w:rsidRPr="004F6FCB">
        <w:rPr>
          <w:i/>
          <w:iCs/>
        </w:rPr>
        <w:t>Hint</w:t>
      </w:r>
      <w:proofErr w:type="gramEnd"/>
      <w:r w:rsidR="000C4C67" w:rsidRPr="004F6FCB">
        <w:rPr>
          <w:i/>
          <w:iCs/>
        </w:rPr>
        <w:t xml:space="preserve"> til prompt eller uddybende spørgsmål: </w:t>
      </w:r>
      <w:r w:rsidR="00AC7B8D" w:rsidRPr="004F6FCB">
        <w:rPr>
          <w:i/>
          <w:iCs/>
        </w:rPr>
        <w:t>Er det foto eller links eller noget tredje</w:t>
      </w:r>
      <w:r w:rsidR="000C4C67" w:rsidRPr="004F6FCB">
        <w:rPr>
          <w:i/>
          <w:iCs/>
        </w:rPr>
        <w:t>, der fungerer bedst?</w:t>
      </w:r>
      <w:r w:rsidRPr="004F6FCB">
        <w:rPr>
          <w:i/>
          <w:iCs/>
        </w:rPr>
        <w:t>)</w:t>
      </w:r>
    </w:p>
    <w:p w14:paraId="15B6F944" w14:textId="77777777" w:rsidR="004F6FCB" w:rsidRDefault="004F6FCB" w:rsidP="000C4C67">
      <w:pPr>
        <w:pStyle w:val="Listeafsnit"/>
        <w:ind w:left="773"/>
      </w:pPr>
    </w:p>
    <w:p w14:paraId="1A8F46CC" w14:textId="459133B1" w:rsidR="00756E9B" w:rsidRDefault="000C4C67" w:rsidP="00756E9B">
      <w:pPr>
        <w:pStyle w:val="Listeafsnit"/>
        <w:numPr>
          <w:ilvl w:val="0"/>
          <w:numId w:val="1"/>
        </w:numPr>
      </w:pPr>
      <w:r w:rsidRPr="004F6FCB">
        <w:rPr>
          <w:b/>
          <w:bCs/>
        </w:rPr>
        <w:t xml:space="preserve">Find ud af, om den type opslag, der har den største </w:t>
      </w:r>
      <w:proofErr w:type="gramStart"/>
      <w:r w:rsidRPr="004F6FCB">
        <w:rPr>
          <w:b/>
          <w:bCs/>
        </w:rPr>
        <w:t>rækkevidde</w:t>
      </w:r>
      <w:proofErr w:type="gramEnd"/>
      <w:r w:rsidRPr="004F6FCB">
        <w:rPr>
          <w:b/>
          <w:bCs/>
        </w:rPr>
        <w:t xml:space="preserve"> også er den type opslag, der har den største engagement hos brugerne? </w:t>
      </w:r>
      <w:r>
        <w:t xml:space="preserve">Altså, om </w:t>
      </w:r>
      <w:r w:rsidR="00756E9B">
        <w:t>folk liker, klikker, kommenterer mm.</w:t>
      </w:r>
    </w:p>
    <w:p w14:paraId="054FF50D" w14:textId="1BCEAF88" w:rsidR="004F6FCB" w:rsidRPr="004F6FCB" w:rsidRDefault="004F6FCB" w:rsidP="00756E9B">
      <w:pPr>
        <w:pStyle w:val="Listeafsnit"/>
        <w:ind w:left="773"/>
        <w:rPr>
          <w:i/>
          <w:iCs/>
        </w:rPr>
      </w:pPr>
      <w:r w:rsidRPr="004F6FCB">
        <w:rPr>
          <w:i/>
          <w:iCs/>
        </w:rPr>
        <w:t>(</w:t>
      </w:r>
      <w:proofErr w:type="gramStart"/>
      <w:r w:rsidR="00756E9B" w:rsidRPr="004F6FCB">
        <w:rPr>
          <w:i/>
          <w:iCs/>
        </w:rPr>
        <w:t>Hint</w:t>
      </w:r>
      <w:proofErr w:type="gramEnd"/>
      <w:r w:rsidR="00756E9B" w:rsidRPr="004F6FCB">
        <w:rPr>
          <w:i/>
          <w:iCs/>
        </w:rPr>
        <w:t xml:space="preserve"> til prompt eller uddybende spørgsmål: Spørg ChatGPT hvilken type opslag, der engagerer brugerne mest.</w:t>
      </w:r>
      <w:r w:rsidRPr="004F6FCB">
        <w:rPr>
          <w:i/>
          <w:iCs/>
        </w:rPr>
        <w:t>)</w:t>
      </w:r>
    </w:p>
    <w:p w14:paraId="2FA13DBE" w14:textId="3BE96EE4" w:rsidR="00756E9B" w:rsidRDefault="00756E9B" w:rsidP="00756E9B">
      <w:pPr>
        <w:pStyle w:val="Listeafsnit"/>
        <w:ind w:left="773"/>
      </w:pPr>
      <w:r>
        <w:lastRenderedPageBreak/>
        <w:t xml:space="preserve"> </w:t>
      </w:r>
    </w:p>
    <w:p w14:paraId="1BA49657" w14:textId="2763044E" w:rsidR="004F6FCB" w:rsidRDefault="00756E9B" w:rsidP="00756E9B">
      <w:pPr>
        <w:pStyle w:val="Listeafsnit"/>
        <w:ind w:left="773"/>
      </w:pPr>
      <w:r>
        <w:t>NB: Nogle gange glemmer ChatGPT at den har den har fået de informationer den skal bruge, og skal mindes om det. Spørger den efter mere data, så skriv blot, at det har den fået længere oppe.</w:t>
      </w:r>
    </w:p>
    <w:p w14:paraId="77AA9659" w14:textId="72F8A597" w:rsidR="00756E9B" w:rsidRDefault="00756E9B" w:rsidP="00756E9B">
      <w:pPr>
        <w:pStyle w:val="Listeafsnit"/>
        <w:ind w:left="773"/>
      </w:pPr>
      <w:r>
        <w:t xml:space="preserve"> </w:t>
      </w:r>
    </w:p>
    <w:p w14:paraId="64A8FF3F" w14:textId="3F9529D7" w:rsidR="00756E9B" w:rsidRPr="004F6FCB" w:rsidRDefault="00756E9B" w:rsidP="00AC7B8D">
      <w:pPr>
        <w:pStyle w:val="Listeafsnit"/>
        <w:numPr>
          <w:ilvl w:val="0"/>
          <w:numId w:val="1"/>
        </w:numPr>
        <w:rPr>
          <w:b/>
          <w:bCs/>
        </w:rPr>
      </w:pPr>
      <w:r w:rsidRPr="004F6FCB">
        <w:rPr>
          <w:b/>
          <w:bCs/>
        </w:rPr>
        <w:t xml:space="preserve">Find ud af, om der er ugedage, hvor det </w:t>
      </w:r>
      <w:r w:rsidR="00230442" w:rsidRPr="004F6FCB">
        <w:rPr>
          <w:b/>
          <w:bCs/>
        </w:rPr>
        <w:t xml:space="preserve">er bedre at poste opslag end </w:t>
      </w:r>
      <w:r w:rsidRPr="004F6FCB">
        <w:rPr>
          <w:b/>
          <w:bCs/>
        </w:rPr>
        <w:t>andre?</w:t>
      </w:r>
    </w:p>
    <w:p w14:paraId="16340450" w14:textId="32C2D934" w:rsidR="00756E9B" w:rsidRPr="004F6FCB" w:rsidRDefault="004F6FCB" w:rsidP="006A0137">
      <w:pPr>
        <w:pStyle w:val="Listeafsnit"/>
        <w:ind w:left="773"/>
        <w:rPr>
          <w:i/>
          <w:iCs/>
        </w:rPr>
      </w:pPr>
      <w:r w:rsidRPr="004F6FCB">
        <w:rPr>
          <w:i/>
          <w:iCs/>
        </w:rPr>
        <w:t>(</w:t>
      </w:r>
      <w:proofErr w:type="gramStart"/>
      <w:r w:rsidR="00756E9B" w:rsidRPr="004F6FCB">
        <w:rPr>
          <w:i/>
          <w:iCs/>
        </w:rPr>
        <w:t>Hint</w:t>
      </w:r>
      <w:proofErr w:type="gramEnd"/>
      <w:r w:rsidR="00756E9B" w:rsidRPr="004F6FCB">
        <w:rPr>
          <w:i/>
          <w:iCs/>
        </w:rPr>
        <w:t xml:space="preserve"> til prompt eller uddybende spørgsmål: Ud fra datoen, er der så nogle ugedage der går igen som </w:t>
      </w:r>
      <w:r w:rsidR="006A0137" w:rsidRPr="004F6FCB">
        <w:rPr>
          <w:i/>
          <w:iCs/>
        </w:rPr>
        <w:t>performer</w:t>
      </w:r>
      <w:r w:rsidR="00756E9B" w:rsidRPr="004F6FCB">
        <w:rPr>
          <w:i/>
          <w:iCs/>
        </w:rPr>
        <w:t xml:space="preserve"> bedre end andre?</w:t>
      </w:r>
      <w:r w:rsidRPr="004F6FCB">
        <w:rPr>
          <w:i/>
          <w:iCs/>
        </w:rPr>
        <w:t>)</w:t>
      </w:r>
      <w:r>
        <w:rPr>
          <w:i/>
          <w:iCs/>
        </w:rPr>
        <w:br/>
      </w:r>
    </w:p>
    <w:p w14:paraId="17957F10" w14:textId="03D22E48" w:rsidR="00AC7B8D" w:rsidRPr="004F6FCB" w:rsidRDefault="00AC7B8D" w:rsidP="00AC7B8D">
      <w:pPr>
        <w:pStyle w:val="Listeafsnit"/>
        <w:numPr>
          <w:ilvl w:val="0"/>
          <w:numId w:val="1"/>
        </w:numPr>
        <w:rPr>
          <w:b/>
          <w:bCs/>
        </w:rPr>
      </w:pPr>
      <w:r w:rsidRPr="004F6FCB">
        <w:rPr>
          <w:b/>
          <w:bCs/>
        </w:rPr>
        <w:t>Find</w:t>
      </w:r>
      <w:r w:rsidR="0084641B" w:rsidRPr="004F6FCB">
        <w:rPr>
          <w:b/>
          <w:bCs/>
        </w:rPr>
        <w:t xml:space="preserve"> nu</w:t>
      </w:r>
      <w:r w:rsidRPr="004F6FCB">
        <w:rPr>
          <w:b/>
          <w:bCs/>
        </w:rPr>
        <w:t xml:space="preserve"> indholdet til de fem bedste opslag og kopier dem ind i ChatGPT. Hvad kendetegner det gode opslag rent indholdsmæssigt?</w:t>
      </w:r>
    </w:p>
    <w:p w14:paraId="142447C3" w14:textId="41B7C719" w:rsidR="008906DC" w:rsidRPr="004F6FCB" w:rsidRDefault="004F6FCB" w:rsidP="0084641B">
      <w:pPr>
        <w:pStyle w:val="Listeafsnit"/>
        <w:ind w:left="773"/>
        <w:rPr>
          <w:i/>
          <w:iCs/>
        </w:rPr>
      </w:pPr>
      <w:r w:rsidRPr="004F6FCB">
        <w:rPr>
          <w:i/>
          <w:iCs/>
        </w:rPr>
        <w:t>(</w:t>
      </w:r>
      <w:proofErr w:type="gramStart"/>
      <w:r w:rsidR="0084641B" w:rsidRPr="004F6FCB">
        <w:rPr>
          <w:i/>
          <w:iCs/>
        </w:rPr>
        <w:t>Hint</w:t>
      </w:r>
      <w:proofErr w:type="gramEnd"/>
      <w:r w:rsidR="0084641B" w:rsidRPr="004F6FCB">
        <w:rPr>
          <w:i/>
          <w:iCs/>
        </w:rPr>
        <w:t xml:space="preserve"> til prompt eller uddybende spørgsmål: Fortæl ChatGPT at den nu får ny data tilknyttet de mest populære opslag og kopier ind fra regnearket</w:t>
      </w:r>
      <w:r w:rsidR="00003552" w:rsidRPr="004F6FCB">
        <w:rPr>
          <w:i/>
          <w:iCs/>
        </w:rPr>
        <w:t xml:space="preserve"> i Ark 2</w:t>
      </w:r>
      <w:r w:rsidR="0084641B" w:rsidRPr="004F6FCB">
        <w:rPr>
          <w:i/>
          <w:iCs/>
        </w:rPr>
        <w:t>. Spørg derefter ind til hvad der kendetegner det gode opslag.</w:t>
      </w:r>
      <w:r w:rsidRPr="004F6FCB">
        <w:rPr>
          <w:i/>
          <w:iCs/>
        </w:rPr>
        <w:t>)</w:t>
      </w:r>
      <w:r>
        <w:rPr>
          <w:i/>
          <w:iCs/>
        </w:rPr>
        <w:br/>
      </w:r>
    </w:p>
    <w:p w14:paraId="052F17CD" w14:textId="1BFF678B" w:rsidR="004F6FCB" w:rsidRDefault="008906DC" w:rsidP="004F6FCB">
      <w:r>
        <w:t>Guide</w:t>
      </w:r>
      <w:r w:rsidR="004F6FCB">
        <w:t xml:space="preserve"> til at løse opgaven</w:t>
      </w:r>
      <w:r>
        <w:t xml:space="preserve">: </w:t>
      </w:r>
    </w:p>
    <w:p w14:paraId="69E1748D" w14:textId="3CE29D64" w:rsidR="004F6FCB" w:rsidRDefault="008906DC" w:rsidP="004F6FCB">
      <w:r>
        <w:t>I regnearket har du ark 2, hvor du finder den samlede tekst, s</w:t>
      </w:r>
      <w:r w:rsidR="002E1CD2">
        <w:t>o</w:t>
      </w:r>
      <w:r>
        <w:t>m</w:t>
      </w:r>
      <w:r w:rsidR="002E1CD2">
        <w:t xml:space="preserve"> stod i opslaget, og det </w:t>
      </w:r>
      <w:proofErr w:type="spellStart"/>
      <w:r w:rsidR="002E1CD2">
        <w:t>PostID</w:t>
      </w:r>
      <w:proofErr w:type="spellEnd"/>
      <w:r w:rsidR="002E1CD2">
        <w:t xml:space="preserve">, som kobler dataene sammen med dem, der allerede er uploadet. </w:t>
      </w:r>
      <w:r w:rsidR="00003552">
        <w:t>Husk at ChatGPT kun kan læse ca</w:t>
      </w:r>
      <w:r w:rsidR="002E1CD2">
        <w:t>.</w:t>
      </w:r>
      <w:r w:rsidR="00003552">
        <w:t xml:space="preserve"> 4</w:t>
      </w:r>
      <w:r w:rsidR="002E1CD2">
        <w:t>.</w:t>
      </w:r>
      <w:r w:rsidR="00003552">
        <w:t xml:space="preserve">100 tegn. Du skal derfor kun kopiere teksten ind fra de fem opslag, der klarer sig bedst. Ellers kan ChatGPT ikke overskue tekstmængden, og vil blot ’finde på’ et svar. </w:t>
      </w:r>
    </w:p>
    <w:p w14:paraId="73F8D292" w14:textId="3AA87A8F" w:rsidR="0084641B" w:rsidRDefault="00CA1C56" w:rsidP="004F6FCB">
      <w:r>
        <w:br/>
        <w:t>Fx som her, hvor ChatGPT peger på opslag 10,13,15,30 og 39:</w:t>
      </w:r>
    </w:p>
    <w:p w14:paraId="16A59E07" w14:textId="6AAC312E" w:rsidR="00CA1C56" w:rsidRDefault="00CA1C56" w:rsidP="0084641B">
      <w:pPr>
        <w:pStyle w:val="Listeafsnit"/>
        <w:ind w:left="773"/>
      </w:pPr>
      <w:r w:rsidRPr="00507E3F">
        <w:rPr>
          <w:noProof/>
        </w:rPr>
        <w:drawing>
          <wp:anchor distT="0" distB="0" distL="114300" distR="114300" simplePos="0" relativeHeight="251660288" behindDoc="1" locked="0" layoutInCell="1" allowOverlap="1" wp14:anchorId="6AE7AC37" wp14:editId="4234B28C">
            <wp:simplePos x="0" y="0"/>
            <wp:positionH relativeFrom="column">
              <wp:posOffset>491490</wp:posOffset>
            </wp:positionH>
            <wp:positionV relativeFrom="paragraph">
              <wp:posOffset>3175</wp:posOffset>
            </wp:positionV>
            <wp:extent cx="4216400" cy="2212319"/>
            <wp:effectExtent l="0" t="0" r="0" b="0"/>
            <wp:wrapTight wrapText="bothSides">
              <wp:wrapPolygon edited="0">
                <wp:start x="0" y="0"/>
                <wp:lineTo x="0" y="21395"/>
                <wp:lineTo x="21470" y="21395"/>
                <wp:lineTo x="21470" y="0"/>
                <wp:lineTo x="0" y="0"/>
              </wp:wrapPolygon>
            </wp:wrapTight>
            <wp:docPr id="840125456"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08295" name="Billede 1" descr="Et billede, der indeholder tekst, skærmbillede, Font/skrifttype, nummer/tal&#10;&#10;Automatisk genereret beskrivelse"/>
                    <pic:cNvPicPr/>
                  </pic:nvPicPr>
                  <pic:blipFill>
                    <a:blip r:embed="rId9">
                      <a:extLst>
                        <a:ext uri="{28A0092B-C50C-407E-A947-70E740481C1C}">
                          <a14:useLocalDpi xmlns:a14="http://schemas.microsoft.com/office/drawing/2010/main" val="0"/>
                        </a:ext>
                      </a:extLst>
                    </a:blip>
                    <a:stretch>
                      <a:fillRect/>
                    </a:stretch>
                  </pic:blipFill>
                  <pic:spPr>
                    <a:xfrm>
                      <a:off x="0" y="0"/>
                      <a:ext cx="4216400" cy="2212319"/>
                    </a:xfrm>
                    <a:prstGeom prst="rect">
                      <a:avLst/>
                    </a:prstGeom>
                  </pic:spPr>
                </pic:pic>
              </a:graphicData>
            </a:graphic>
            <wp14:sizeRelH relativeFrom="page">
              <wp14:pctWidth>0</wp14:pctWidth>
            </wp14:sizeRelH>
            <wp14:sizeRelV relativeFrom="page">
              <wp14:pctHeight>0</wp14:pctHeight>
            </wp14:sizeRelV>
          </wp:anchor>
        </w:drawing>
      </w:r>
    </w:p>
    <w:p w14:paraId="6E8D453E" w14:textId="6C7284A8" w:rsidR="002E1CD2" w:rsidRDefault="004F6FCB" w:rsidP="0084641B">
      <w:pPr>
        <w:pStyle w:val="Listeafsnit"/>
        <w:ind w:left="773"/>
      </w:pPr>
      <w:r w:rsidRPr="002E1CD2">
        <w:rPr>
          <w:noProof/>
        </w:rPr>
        <w:drawing>
          <wp:anchor distT="0" distB="0" distL="114300" distR="114300" simplePos="0" relativeHeight="251661312" behindDoc="1" locked="0" layoutInCell="1" allowOverlap="1" wp14:anchorId="6C9FCAB8" wp14:editId="5B60B9A4">
            <wp:simplePos x="0" y="0"/>
            <wp:positionH relativeFrom="column">
              <wp:posOffset>491490</wp:posOffset>
            </wp:positionH>
            <wp:positionV relativeFrom="paragraph">
              <wp:posOffset>2103755</wp:posOffset>
            </wp:positionV>
            <wp:extent cx="4384118" cy="2020570"/>
            <wp:effectExtent l="0" t="0" r="0" b="0"/>
            <wp:wrapTight wrapText="bothSides">
              <wp:wrapPolygon edited="0">
                <wp:start x="0" y="0"/>
                <wp:lineTo x="0" y="21383"/>
                <wp:lineTo x="21494" y="21383"/>
                <wp:lineTo x="21494" y="0"/>
                <wp:lineTo x="0" y="0"/>
              </wp:wrapPolygon>
            </wp:wrapTight>
            <wp:docPr id="709227137"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227137" name="Billede 1" descr="Et billede, der indeholder tekst, skærmbillede, Font/skrifttype, nummer/tal&#10;&#10;Automatisk genereret beskrivels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84118" cy="2020570"/>
                    </a:xfrm>
                    <a:prstGeom prst="rect">
                      <a:avLst/>
                    </a:prstGeom>
                  </pic:spPr>
                </pic:pic>
              </a:graphicData>
            </a:graphic>
            <wp14:sizeRelH relativeFrom="page">
              <wp14:pctWidth>0</wp14:pctWidth>
            </wp14:sizeRelH>
            <wp14:sizeRelV relativeFrom="page">
              <wp14:pctHeight>0</wp14:pctHeight>
            </wp14:sizeRelV>
          </wp:anchor>
        </w:drawing>
      </w:r>
    </w:p>
    <w:p w14:paraId="23EC2AD6" w14:textId="77777777" w:rsidR="00AA0FEA" w:rsidRPr="004F6FCB" w:rsidRDefault="00AA0FEA" w:rsidP="00AA0FEA">
      <w:pPr>
        <w:pStyle w:val="Overskrift1"/>
        <w:rPr>
          <w:rFonts w:asciiTheme="minorHAnsi" w:hAnsiTheme="minorHAnsi" w:cstheme="minorHAnsi"/>
        </w:rPr>
      </w:pPr>
      <w:r w:rsidRPr="004F6FCB">
        <w:rPr>
          <w:rFonts w:asciiTheme="minorHAnsi" w:hAnsiTheme="minorHAnsi" w:cstheme="minorHAnsi"/>
        </w:rPr>
        <w:lastRenderedPageBreak/>
        <w:t xml:space="preserve">Diskussionsopgave: </w:t>
      </w:r>
    </w:p>
    <w:p w14:paraId="3634268A" w14:textId="70F59942" w:rsidR="00AA0FEA" w:rsidRDefault="00AA0FEA" w:rsidP="00AA0FEA">
      <w:r>
        <w:t xml:space="preserve">Mange værktøjer stiller </w:t>
      </w:r>
      <w:proofErr w:type="spellStart"/>
      <w:r>
        <w:t>dashboards</w:t>
      </w:r>
      <w:proofErr w:type="spellEnd"/>
      <w:r>
        <w:t xml:space="preserve"> til rådighed og konverterer dataene til tabeller, diagrammer mm. Hvor ser du fordelen ved at bruge kunstig intelligens til denne dataanalyse</w:t>
      </w:r>
      <w:r w:rsidR="002E1CD2">
        <w:t>?</w:t>
      </w:r>
      <w:r>
        <w:t xml:space="preserve"> </w:t>
      </w:r>
    </w:p>
    <w:p w14:paraId="0F9BE31A" w14:textId="77777777" w:rsidR="00AA0FEA" w:rsidRDefault="00AA0FEA" w:rsidP="00AA0FEA"/>
    <w:p w14:paraId="0947E89A" w14:textId="77777777" w:rsidR="004231CF" w:rsidRDefault="004231CF">
      <w:pPr>
        <w:rPr>
          <w:rFonts w:asciiTheme="majorHAnsi" w:eastAsiaTheme="majorEastAsia" w:hAnsiTheme="majorHAnsi" w:cstheme="majorBidi"/>
          <w:color w:val="2F5496" w:themeColor="accent1" w:themeShade="BF"/>
          <w:sz w:val="32"/>
          <w:szCs w:val="32"/>
        </w:rPr>
      </w:pPr>
      <w:r>
        <w:br w:type="page"/>
      </w:r>
    </w:p>
    <w:p w14:paraId="441B7210" w14:textId="47DD2100" w:rsidR="00AE0963" w:rsidRPr="004F6FCB" w:rsidRDefault="00AE0963" w:rsidP="00CA1C56">
      <w:pPr>
        <w:pStyle w:val="Overskrift1"/>
        <w:rPr>
          <w:rFonts w:ascii="Calibri" w:hAnsi="Calibri" w:cs="Calibri"/>
        </w:rPr>
      </w:pPr>
      <w:r w:rsidRPr="004F6FCB">
        <w:rPr>
          <w:rFonts w:ascii="Calibri" w:hAnsi="Calibri" w:cs="Calibri"/>
        </w:rPr>
        <w:lastRenderedPageBreak/>
        <w:t>Til underviseren</w:t>
      </w:r>
    </w:p>
    <w:p w14:paraId="3D71FEC5" w14:textId="72685DB6" w:rsidR="004231CF" w:rsidRDefault="004231CF" w:rsidP="004231CF">
      <w:r>
        <w:t xml:space="preserve">Opgaven tager udgangspunkt i konkret data eksporteret fra Facebook. Nogle af begreberne kan være svære at forstå, hvis ikke eleverne har arbejdet med sociale medier eller har forståelse for forskellen mellem betalt og organisk markedsføring. Formålet med opgaven er derfor i lige så høj grad at åbne elevernes øjne for, hvordan de med hjælp fra ChatGPT eller anden sprogmodel som fx </w:t>
      </w:r>
      <w:hyperlink r:id="rId11" w:history="1">
        <w:r w:rsidRPr="004231CF">
          <w:rPr>
            <w:rStyle w:val="Hyperlink"/>
          </w:rPr>
          <w:t xml:space="preserve">Google </w:t>
        </w:r>
        <w:proofErr w:type="spellStart"/>
        <w:r w:rsidRPr="004231CF">
          <w:rPr>
            <w:rStyle w:val="Hyperlink"/>
          </w:rPr>
          <w:t>Gemini</w:t>
        </w:r>
        <w:proofErr w:type="spellEnd"/>
      </w:hyperlink>
      <w:r>
        <w:t xml:space="preserve">, kan få mening ud af rå data.  </w:t>
      </w:r>
    </w:p>
    <w:p w14:paraId="2FE2915B" w14:textId="56BD4C68" w:rsidR="004F6FCB" w:rsidRPr="004F6FCB" w:rsidRDefault="004F6FCB" w:rsidP="004231CF">
      <w:pPr>
        <w:rPr>
          <w:b/>
          <w:bCs/>
        </w:rPr>
      </w:pPr>
      <w:r w:rsidRPr="004F6FCB">
        <w:rPr>
          <w:b/>
          <w:bCs/>
        </w:rPr>
        <w:t>Vejledende løsning</w:t>
      </w:r>
    </w:p>
    <w:p w14:paraId="60500CE8" w14:textId="77777777" w:rsidR="00CA1C56" w:rsidRDefault="00CA1C56" w:rsidP="00CA1C56">
      <w:r>
        <w:t xml:space="preserve">Denne tråd viser hvordan der er spurgt ind til ChatGPT og hvilke resultater der er opnået. Du kan med fordel læse </w:t>
      </w:r>
      <w:proofErr w:type="gramStart"/>
      <w:r>
        <w:t>prompts og svar</w:t>
      </w:r>
      <w:proofErr w:type="gramEnd"/>
      <w:r>
        <w:t xml:space="preserve"> på </w:t>
      </w:r>
      <w:proofErr w:type="spellStart"/>
      <w:r>
        <w:t>ChatGPTs</w:t>
      </w:r>
      <w:proofErr w:type="spellEnd"/>
      <w:r>
        <w:t xml:space="preserve"> spørgsmål igennem inden du giver opgaven til eleverne, så du er forberedt på, hvordan ChatGPT kan finde på at svare og spørge ind til elevernes prompts. </w:t>
      </w:r>
    </w:p>
    <w:bookmarkStart w:id="0" w:name="_Hlk159419092"/>
    <w:p w14:paraId="14414D21" w14:textId="538DF07C" w:rsidR="007B7247" w:rsidRDefault="007B7247" w:rsidP="00AE0963">
      <w:r>
        <w:fldChar w:fldCharType="begin"/>
      </w:r>
      <w:r>
        <w:instrText>HYPERLINK "</w:instrText>
      </w:r>
      <w:r w:rsidRPr="007B7247">
        <w:instrText>https://chat.openai.com/share/dc27a1e1-fd1e-4b3c-97fc-39e587a87afe</w:instrText>
      </w:r>
      <w:r>
        <w:instrText>"</w:instrText>
      </w:r>
      <w:r>
        <w:fldChar w:fldCharType="separate"/>
      </w:r>
      <w:r w:rsidRPr="00694D06">
        <w:rPr>
          <w:rStyle w:val="Hyperlink"/>
        </w:rPr>
        <w:t>https://chat.openai.com/share/dc27a1e1-fd1e-4b3c-97fc-39e587a87afe</w:t>
      </w:r>
      <w:r>
        <w:fldChar w:fldCharType="end"/>
      </w:r>
      <w:r>
        <w:t xml:space="preserve"> </w:t>
      </w:r>
    </w:p>
    <w:bookmarkEnd w:id="0"/>
    <w:p w14:paraId="24DC5CE9" w14:textId="69A71B55" w:rsidR="00CA1C56" w:rsidRDefault="00CA1C56" w:rsidP="00CA1C56">
      <w:r>
        <w:t xml:space="preserve">Eleverne kan komme ud for, at ChatGPT ’glemmer’ at den har fået den data, den skal bruge og beder om mere data. Løsningen er at fortælle ChatGPT at den har fået data ovenfor, som den skal tage udgangspunkt i. </w:t>
      </w:r>
    </w:p>
    <w:p w14:paraId="44F1B33A" w14:textId="15AC6455" w:rsidR="00507E3F" w:rsidRDefault="00594C45" w:rsidP="00AE0963">
      <w:r>
        <w:t xml:space="preserve">ChatGPT finder muligvis frem til forskellige </w:t>
      </w:r>
      <w:r w:rsidR="00507E3F">
        <w:t>svar på, hvilke opslag</w:t>
      </w:r>
      <w:r>
        <w:t xml:space="preserve">, der performer bedst, da der er tre variable i spil, og det er ikke til at sige, hvilken variabel, </w:t>
      </w:r>
      <w:r w:rsidR="00CA1C56">
        <w:t xml:space="preserve">ChatGPT </w:t>
      </w:r>
      <w:r>
        <w:t xml:space="preserve">vægter højest. </w:t>
      </w:r>
    </w:p>
    <w:p w14:paraId="24317A2D" w14:textId="4AD074EE" w:rsidR="00CA1C56" w:rsidRDefault="00CA1C56" w:rsidP="00AE0963">
      <w:r>
        <w:t xml:space="preserve">Når eleverne skal løse opgave 5, skal de derfor finde ordlyden frem for de fem opslag, som </w:t>
      </w:r>
      <w:proofErr w:type="spellStart"/>
      <w:r>
        <w:t>ChatGPT</w:t>
      </w:r>
      <w:proofErr w:type="spellEnd"/>
      <w:r>
        <w:t xml:space="preserve"> fremlægger som de bedste og kopiere dem over i chatvinduet. Ordlyden til de enkelte posts findes i ark 2 i regnearket. De kan kopiere over enkeltvis, eller rense arket og kopiere over samlet som nedenfor.  </w:t>
      </w:r>
    </w:p>
    <w:p w14:paraId="10614EE7" w14:textId="40A72401" w:rsidR="00003552" w:rsidRDefault="00507E3F" w:rsidP="00AE0963">
      <w:r w:rsidRPr="00507E3F">
        <w:rPr>
          <w:noProof/>
        </w:rPr>
        <w:drawing>
          <wp:inline distT="0" distB="0" distL="0" distR="0" wp14:anchorId="671D04D7" wp14:editId="5B6547FF">
            <wp:extent cx="4216400" cy="2212319"/>
            <wp:effectExtent l="0" t="0" r="0" b="0"/>
            <wp:docPr id="91108295"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08295" name="Billede 1" descr="Et billede, der indeholder tekst, skærmbillede, Font/skrifttype, nummer/tal&#10;&#10;Automatisk genereret beskrivelse"/>
                    <pic:cNvPicPr/>
                  </pic:nvPicPr>
                  <pic:blipFill>
                    <a:blip r:embed="rId9"/>
                    <a:stretch>
                      <a:fillRect/>
                    </a:stretch>
                  </pic:blipFill>
                  <pic:spPr>
                    <a:xfrm>
                      <a:off x="0" y="0"/>
                      <a:ext cx="4231333" cy="2220154"/>
                    </a:xfrm>
                    <a:prstGeom prst="rect">
                      <a:avLst/>
                    </a:prstGeom>
                  </pic:spPr>
                </pic:pic>
              </a:graphicData>
            </a:graphic>
          </wp:inline>
        </w:drawing>
      </w:r>
    </w:p>
    <w:p w14:paraId="18DAF523" w14:textId="77777777" w:rsidR="00AE0963" w:rsidRDefault="00AE0963" w:rsidP="00AE0963"/>
    <w:p w14:paraId="0D7B223C" w14:textId="77777777" w:rsidR="004231CF" w:rsidRPr="004F6FCB" w:rsidRDefault="004231CF">
      <w:pPr>
        <w:rPr>
          <w:b/>
          <w:bCs/>
        </w:rPr>
      </w:pPr>
      <w:r w:rsidRPr="004F6FCB">
        <w:rPr>
          <w:b/>
          <w:bCs/>
        </w:rPr>
        <w:t>Vejledende svar til diskussionsopgaven:</w:t>
      </w:r>
    </w:p>
    <w:p w14:paraId="31FC3F01" w14:textId="3A229B43" w:rsidR="00003552" w:rsidRDefault="004231CF">
      <w:r>
        <w:t xml:space="preserve">Det korte svar er, at </w:t>
      </w:r>
      <w:proofErr w:type="spellStart"/>
      <w:r>
        <w:t>dashboards</w:t>
      </w:r>
      <w:proofErr w:type="spellEnd"/>
      <w:r>
        <w:t xml:space="preserve"> giver dig en hurtig oversigt, men ingen forklaring. Med AI kan du få en coach, der både hjælper med indsigter bagudrettet, men forstår du at bruge den korrekt, kan du også få AI til at spotte trends, der vil tage over i fremtiden. I oversigtsform kan det se sådan ud:</w:t>
      </w:r>
    </w:p>
    <w:p w14:paraId="26A36A74" w14:textId="77777777" w:rsidR="004231CF" w:rsidRDefault="004231CF" w:rsidP="004231CF">
      <w:pPr>
        <w:pStyle w:val="Listeafsnit"/>
        <w:numPr>
          <w:ilvl w:val="0"/>
          <w:numId w:val="4"/>
        </w:numPr>
      </w:pPr>
      <w:r>
        <w:t>Personlig indsigt: AI kan tilpasse analysen til dine specifikke behov og hjælpe dig med at forstå dine data på en mere personlig måde.</w:t>
      </w:r>
    </w:p>
    <w:p w14:paraId="6637A40D" w14:textId="77777777" w:rsidR="004231CF" w:rsidRDefault="004231CF" w:rsidP="004231CF">
      <w:pPr>
        <w:pStyle w:val="Listeafsnit"/>
        <w:numPr>
          <w:ilvl w:val="0"/>
          <w:numId w:val="4"/>
        </w:numPr>
      </w:pPr>
      <w:r>
        <w:t>Forudsigelser: AI kan forudsige fremtidige trends baseret på dine nuværende data, så du kan træffe bedre beslutninger.</w:t>
      </w:r>
    </w:p>
    <w:p w14:paraId="7F9D8499" w14:textId="77777777" w:rsidR="004231CF" w:rsidRDefault="004231CF" w:rsidP="004231CF">
      <w:pPr>
        <w:pStyle w:val="Listeafsnit"/>
        <w:numPr>
          <w:ilvl w:val="0"/>
          <w:numId w:val="4"/>
        </w:numPr>
      </w:pPr>
      <w:r>
        <w:lastRenderedPageBreak/>
        <w:t>Tidsbesparelse: AI kan analysere enorme mængder data hurtigt og præsentere komplekse ideer på en forståelig måde, hvilket sparer dig tid.</w:t>
      </w:r>
    </w:p>
    <w:p w14:paraId="79A0A8C7" w14:textId="58F4E7C7" w:rsidR="004231CF" w:rsidRDefault="004231CF" w:rsidP="004231CF">
      <w:pPr>
        <w:pStyle w:val="Listeafsnit"/>
        <w:numPr>
          <w:ilvl w:val="0"/>
          <w:numId w:val="4"/>
        </w:numPr>
      </w:pPr>
      <w:r>
        <w:t>Opdagelse af mønstre: AI er rigtig god til at finde skjulte mønstre i dataene, som du måske ikke engang var opmærksom på.</w:t>
      </w:r>
    </w:p>
    <w:p w14:paraId="7094BD04" w14:textId="77777777" w:rsidR="00003552" w:rsidRDefault="00003552">
      <w:r>
        <w:br w:type="page"/>
      </w:r>
    </w:p>
    <w:p w14:paraId="6D8AEFBB" w14:textId="6C61EEA2" w:rsidR="00AC7B8D" w:rsidRPr="004F6FCB" w:rsidRDefault="00003552" w:rsidP="00003552">
      <w:pPr>
        <w:pStyle w:val="Overskrift1"/>
        <w:rPr>
          <w:rFonts w:ascii="Calibri" w:hAnsi="Calibri" w:cs="Calibri"/>
        </w:rPr>
      </w:pPr>
      <w:r w:rsidRPr="004F6FCB">
        <w:rPr>
          <w:rFonts w:ascii="Calibri" w:hAnsi="Calibri" w:cs="Calibri"/>
        </w:rPr>
        <w:lastRenderedPageBreak/>
        <w:t>Opgave 2 – lær Excel med ChatGPT</w:t>
      </w:r>
    </w:p>
    <w:p w14:paraId="40ED365D" w14:textId="77777777" w:rsidR="004F6FCB" w:rsidRDefault="004F6FCB" w:rsidP="004231CF"/>
    <w:p w14:paraId="3F514AC7" w14:textId="7103FC26" w:rsidR="004231CF" w:rsidRPr="004F6FCB" w:rsidRDefault="004231CF" w:rsidP="004231CF">
      <w:pPr>
        <w:rPr>
          <w:b/>
          <w:bCs/>
        </w:rPr>
      </w:pPr>
      <w:r w:rsidRPr="004F6FCB">
        <w:rPr>
          <w:b/>
          <w:bCs/>
        </w:rPr>
        <w:t>Læringsmål:</w:t>
      </w:r>
    </w:p>
    <w:p w14:paraId="429E3ECF" w14:textId="2F83755A" w:rsidR="004231CF" w:rsidRDefault="004231CF" w:rsidP="004231CF">
      <w:pPr>
        <w:pStyle w:val="Listeafsnit"/>
        <w:numPr>
          <w:ilvl w:val="0"/>
          <w:numId w:val="5"/>
        </w:numPr>
      </w:pPr>
      <w:r>
        <w:t>Du ved</w:t>
      </w:r>
      <w:r w:rsidR="009E7B75">
        <w:t>,</w:t>
      </w:r>
      <w:r>
        <w:t xml:space="preserve"> hvordan du bruger ChatGPT som sparringspartner</w:t>
      </w:r>
    </w:p>
    <w:p w14:paraId="528B51D4" w14:textId="0BA762BC" w:rsidR="004231CF" w:rsidRDefault="004231CF" w:rsidP="004231CF">
      <w:pPr>
        <w:pStyle w:val="Listeafsnit"/>
        <w:numPr>
          <w:ilvl w:val="0"/>
          <w:numId w:val="5"/>
        </w:numPr>
      </w:pPr>
      <w:r>
        <w:t>Du ved</w:t>
      </w:r>
      <w:r w:rsidR="009E7B75">
        <w:t>,</w:t>
      </w:r>
      <w:r>
        <w:t xml:space="preserve"> hvordan du skal prompte for at løse </w:t>
      </w:r>
      <w:r w:rsidR="009E7B75">
        <w:t>opgaver</w:t>
      </w:r>
      <w:r>
        <w:t xml:space="preserve"> i Excel</w:t>
      </w:r>
    </w:p>
    <w:p w14:paraId="1BBC052E" w14:textId="77777777" w:rsidR="004231CF" w:rsidRPr="004231CF" w:rsidRDefault="004231CF" w:rsidP="009E7B75">
      <w:pPr>
        <w:pStyle w:val="Listeafsnit"/>
      </w:pPr>
    </w:p>
    <w:p w14:paraId="04CE6781" w14:textId="3018AA94" w:rsidR="004A2C62" w:rsidRDefault="004A2C62" w:rsidP="00003552">
      <w:r>
        <w:t xml:space="preserve">Formålet med denne opgave er at vise, hvordan du kan få ChatGPT til at give dig de præcise formler, du har brug for i dit arbejde med Excel. Der bliver vist nogle indledende øvelser, og er du kendt i Excel, kender du måske i forvejen disse formler, eller har andre veje til at finde resultaterne. Du kan derfor øge sværhedsgraden og tilpasse spørgsmålene din dagligdag og dine udfordringer. </w:t>
      </w:r>
    </w:p>
    <w:p w14:paraId="54546577" w14:textId="2B2638F6" w:rsidR="004F6FCB" w:rsidRPr="004F6FCB" w:rsidRDefault="004F6FCB" w:rsidP="00003552">
      <w:pPr>
        <w:rPr>
          <w:b/>
          <w:bCs/>
        </w:rPr>
      </w:pPr>
      <w:r w:rsidRPr="004F6FCB">
        <w:rPr>
          <w:b/>
          <w:bCs/>
        </w:rPr>
        <w:t>Opgaven</w:t>
      </w:r>
    </w:p>
    <w:p w14:paraId="3D1CA62F" w14:textId="6F7A6FC8" w:rsidR="004A2C62" w:rsidRDefault="007149F8" w:rsidP="00003552">
      <w:r>
        <w:t xml:space="preserve">Du sidder nu i salgsafdelingen og skal udføre dit arbejde i Excel. Da </w:t>
      </w:r>
      <w:r w:rsidR="004A2C62">
        <w:t>data</w:t>
      </w:r>
      <w:r w:rsidR="00F926DC">
        <w:t>ene</w:t>
      </w:r>
      <w:r>
        <w:t xml:space="preserve"> du arbejder </w:t>
      </w:r>
      <w:r w:rsidR="004A2C62">
        <w:t>med,</w:t>
      </w:r>
      <w:r>
        <w:t xml:space="preserve"> indeholder personfølsomme data, vil du ikke uploade </w:t>
      </w:r>
      <w:r w:rsidR="004A2C62">
        <w:t>dataene</w:t>
      </w:r>
      <w:r>
        <w:t xml:space="preserve"> til ChatGPT. D</w:t>
      </w:r>
      <w:r w:rsidR="004A2C62">
        <w:t xml:space="preserve">in chef vil helst ikke have, at du roder for meget i regnearket, så du kan ikke lave en tabel, og sortere. Du spørger derfor </w:t>
      </w:r>
      <w:proofErr w:type="spellStart"/>
      <w:r w:rsidR="004A2C62">
        <w:t>ChatGPT</w:t>
      </w:r>
      <w:proofErr w:type="spellEnd"/>
      <w:r w:rsidR="004A2C62">
        <w:t xml:space="preserve"> </w:t>
      </w:r>
      <w:r w:rsidR="004F6FCB">
        <w:t xml:space="preserve">om </w:t>
      </w:r>
      <w:r w:rsidR="004A2C62">
        <w:t xml:space="preserve">hjælp </w:t>
      </w:r>
      <w:r w:rsidR="004F6FCB">
        <w:t xml:space="preserve">til </w:t>
      </w:r>
      <w:r w:rsidR="004A2C62">
        <w:t xml:space="preserve">at løse de forskellige opgaver. </w:t>
      </w:r>
    </w:p>
    <w:p w14:paraId="12CE555D" w14:textId="6419EBBC" w:rsidR="00F926DC" w:rsidRDefault="00F926DC" w:rsidP="00003552">
      <w:r>
        <w:t xml:space="preserve">Til opgaven skal du bruge data fra </w:t>
      </w:r>
      <w:r w:rsidR="00ED542D">
        <w:t>det Excel ark der hedder ”Opgave 2”</w:t>
      </w:r>
      <w:r w:rsidR="00ED542D">
        <w:br/>
      </w:r>
    </w:p>
    <w:p w14:paraId="42CC62EF" w14:textId="17A0ADDB" w:rsidR="003F318D" w:rsidRPr="004F6FCB" w:rsidRDefault="003F318D" w:rsidP="004A2C62">
      <w:pPr>
        <w:pStyle w:val="Listeafsnit"/>
        <w:numPr>
          <w:ilvl w:val="0"/>
          <w:numId w:val="2"/>
        </w:numPr>
        <w:rPr>
          <w:b/>
          <w:bCs/>
        </w:rPr>
      </w:pPr>
      <w:r w:rsidRPr="004F6FCB">
        <w:rPr>
          <w:b/>
          <w:bCs/>
        </w:rPr>
        <w:t>Hvad er det højeste omsætningstal?</w:t>
      </w:r>
    </w:p>
    <w:p w14:paraId="4FAD1140" w14:textId="1DBA3484" w:rsidR="003F318D" w:rsidRPr="004F6FCB" w:rsidRDefault="004F6FCB" w:rsidP="003F318D">
      <w:pPr>
        <w:pStyle w:val="Listeafsnit"/>
        <w:rPr>
          <w:i/>
          <w:iCs/>
        </w:rPr>
      </w:pPr>
      <w:r w:rsidRPr="004F6FCB">
        <w:rPr>
          <w:i/>
          <w:iCs/>
        </w:rPr>
        <w:t>(</w:t>
      </w:r>
      <w:proofErr w:type="gramStart"/>
      <w:r w:rsidR="003F318D" w:rsidRPr="004F6FCB">
        <w:rPr>
          <w:i/>
          <w:iCs/>
        </w:rPr>
        <w:t>Hint</w:t>
      </w:r>
      <w:proofErr w:type="gramEnd"/>
      <w:r w:rsidR="003F318D" w:rsidRPr="004F6FCB">
        <w:rPr>
          <w:i/>
          <w:iCs/>
        </w:rPr>
        <w:t xml:space="preserve"> til prompt:  Hvilken formel skal jeg bruge i Excel til at finde den højeste værdi i en kolonne fra E2 til E21? Jeg bruger den danske udgave af Excel i Office365.</w:t>
      </w:r>
      <w:r w:rsidRPr="004F6FCB">
        <w:rPr>
          <w:i/>
          <w:iCs/>
        </w:rPr>
        <w:t>)</w:t>
      </w:r>
    </w:p>
    <w:p w14:paraId="1608D25A" w14:textId="77777777" w:rsidR="009E7B75" w:rsidRDefault="009E7B75" w:rsidP="003F318D">
      <w:pPr>
        <w:pStyle w:val="Listeafsnit"/>
      </w:pPr>
    </w:p>
    <w:p w14:paraId="53D662CB" w14:textId="7156FFCD" w:rsidR="009E7B75" w:rsidRDefault="009E7B75" w:rsidP="003F318D">
      <w:pPr>
        <w:pStyle w:val="Listeafsnit"/>
      </w:pPr>
      <w:r>
        <w:t xml:space="preserve">Husk at fortælle ChatGPT hvilken udgave af Excel du arbejder i, og hvilket sprog, for der kan være forskel på den danske og engelske måde at skrive formler på. </w:t>
      </w:r>
    </w:p>
    <w:p w14:paraId="33752770" w14:textId="7F8CB3B0" w:rsidR="00892DE9" w:rsidRDefault="00892DE9" w:rsidP="003F318D">
      <w:pPr>
        <w:pStyle w:val="Listeafsnit"/>
      </w:pPr>
      <w:r>
        <w:t>Kopier formlen fra ChatGPT og sæt den ind i celle E23</w:t>
      </w:r>
    </w:p>
    <w:p w14:paraId="6848E604" w14:textId="77777777" w:rsidR="003F318D" w:rsidRDefault="003F318D" w:rsidP="003F318D">
      <w:pPr>
        <w:pStyle w:val="Listeafsnit"/>
      </w:pPr>
    </w:p>
    <w:p w14:paraId="3735021C" w14:textId="77777777" w:rsidR="003F318D" w:rsidRPr="004F6FCB" w:rsidRDefault="003F318D" w:rsidP="003F318D">
      <w:pPr>
        <w:pStyle w:val="Listeafsnit"/>
        <w:numPr>
          <w:ilvl w:val="0"/>
          <w:numId w:val="2"/>
        </w:numPr>
        <w:rPr>
          <w:b/>
          <w:bCs/>
        </w:rPr>
      </w:pPr>
      <w:r w:rsidRPr="004F6FCB">
        <w:rPr>
          <w:b/>
          <w:bCs/>
        </w:rPr>
        <w:t xml:space="preserve">Hvilken kunde er det så, der har omsat for mest? </w:t>
      </w:r>
    </w:p>
    <w:p w14:paraId="079EAE43" w14:textId="631098A6" w:rsidR="003F318D" w:rsidRPr="004F6FCB" w:rsidRDefault="004F6FCB" w:rsidP="003F318D">
      <w:pPr>
        <w:pStyle w:val="Listeafsnit"/>
        <w:rPr>
          <w:i/>
          <w:iCs/>
        </w:rPr>
      </w:pPr>
      <w:r w:rsidRPr="004F6FCB">
        <w:rPr>
          <w:i/>
          <w:iCs/>
        </w:rPr>
        <w:t>(</w:t>
      </w:r>
      <w:proofErr w:type="gramStart"/>
      <w:r w:rsidR="003F318D" w:rsidRPr="004F6FCB">
        <w:rPr>
          <w:i/>
          <w:iCs/>
        </w:rPr>
        <w:t>Hint</w:t>
      </w:r>
      <w:proofErr w:type="gramEnd"/>
      <w:r w:rsidR="003F318D" w:rsidRPr="004F6FCB">
        <w:rPr>
          <w:i/>
          <w:iCs/>
        </w:rPr>
        <w:t xml:space="preserve"> til prompt: Hvilken formel skal jeg bruge til at finde hvilken virksomhed, der havde den højeste omsætning, når virksomhederne er listet i fra celle A2 til A21 og omsætningen i celle E2 til E21?</w:t>
      </w:r>
      <w:r w:rsidRPr="004F6FCB">
        <w:rPr>
          <w:i/>
          <w:iCs/>
        </w:rPr>
        <w:t>)</w:t>
      </w:r>
    </w:p>
    <w:p w14:paraId="1F3BFE5B" w14:textId="77777777" w:rsidR="009E7B75" w:rsidRDefault="009E7B75" w:rsidP="003F318D">
      <w:pPr>
        <w:pStyle w:val="Listeafsnit"/>
      </w:pPr>
    </w:p>
    <w:p w14:paraId="2F20E3BD" w14:textId="0683CE78" w:rsidR="000C2144" w:rsidRDefault="000C2144" w:rsidP="003F318D">
      <w:pPr>
        <w:pStyle w:val="Listeafsnit"/>
      </w:pPr>
      <w:r>
        <w:t xml:space="preserve">Kopier formlen ind i celle D23. Er der fejl i formlen fra ChatGPT, så skriv det til ChatGPT til det fungerer. Den vil fx gerne blande de engelske og danske formler. </w:t>
      </w:r>
      <w:r w:rsidR="00ED542D">
        <w:br/>
      </w:r>
    </w:p>
    <w:p w14:paraId="7A46AF0C" w14:textId="09948320" w:rsidR="00F9746A" w:rsidRDefault="000C2144" w:rsidP="00ED542D">
      <w:pPr>
        <w:pStyle w:val="Listeafsnit"/>
      </w:pPr>
      <w:r w:rsidRPr="000C2144">
        <w:rPr>
          <w:noProof/>
        </w:rPr>
        <w:drawing>
          <wp:inline distT="0" distB="0" distL="0" distR="0" wp14:anchorId="7533F39F" wp14:editId="270703AE">
            <wp:extent cx="3993861" cy="641350"/>
            <wp:effectExtent l="76200" t="76200" r="140335" b="139700"/>
            <wp:docPr id="1547101845" name="Billede 1" descr="Et billede, der indeholder tekst, skærmbillede, Font/skrifttyp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101845" name="Billede 1" descr="Et billede, der indeholder tekst, skærmbillede, Font/skrifttype&#10;&#10;Automatisk genereret beskrivelse"/>
                    <pic:cNvPicPr/>
                  </pic:nvPicPr>
                  <pic:blipFill>
                    <a:blip r:embed="rId12"/>
                    <a:stretch>
                      <a:fillRect/>
                    </a:stretch>
                  </pic:blipFill>
                  <pic:spPr>
                    <a:xfrm>
                      <a:off x="0" y="0"/>
                      <a:ext cx="4001070" cy="64250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ED542D">
        <w:br/>
      </w:r>
    </w:p>
    <w:p w14:paraId="56C9633B" w14:textId="055C9C2E" w:rsidR="003F318D" w:rsidRPr="004F6FCB" w:rsidRDefault="00F9746A" w:rsidP="004A2C62">
      <w:pPr>
        <w:pStyle w:val="Listeafsnit"/>
        <w:numPr>
          <w:ilvl w:val="0"/>
          <w:numId w:val="2"/>
        </w:numPr>
        <w:rPr>
          <w:i/>
          <w:iCs/>
        </w:rPr>
      </w:pPr>
      <w:r w:rsidRPr="004F6FCB">
        <w:rPr>
          <w:b/>
          <w:bCs/>
        </w:rPr>
        <w:t>Hvor meget der er omsat for i alt?</w:t>
      </w:r>
      <w:r>
        <w:br/>
      </w:r>
      <w:r w:rsidR="004F6FCB" w:rsidRPr="004F6FCB">
        <w:rPr>
          <w:i/>
          <w:iCs/>
        </w:rPr>
        <w:t>(</w:t>
      </w:r>
      <w:proofErr w:type="gramStart"/>
      <w:r w:rsidRPr="004F6FCB">
        <w:rPr>
          <w:i/>
          <w:iCs/>
        </w:rPr>
        <w:t>Hint</w:t>
      </w:r>
      <w:proofErr w:type="gramEnd"/>
      <w:r w:rsidRPr="004F6FCB">
        <w:rPr>
          <w:i/>
          <w:iCs/>
        </w:rPr>
        <w:t xml:space="preserve"> til prompt: Hvilken formel skal jeg bruge, for at lægge alle tal sammen i en kolonne?</w:t>
      </w:r>
      <w:r w:rsidR="004F6FCB" w:rsidRPr="004F6FCB">
        <w:rPr>
          <w:i/>
          <w:iCs/>
        </w:rPr>
        <w:t>)</w:t>
      </w:r>
    </w:p>
    <w:p w14:paraId="2F3983E4" w14:textId="77777777" w:rsidR="009E7B75" w:rsidRDefault="009E7B75" w:rsidP="007B7247">
      <w:pPr>
        <w:pStyle w:val="Listeafsnit"/>
      </w:pPr>
    </w:p>
    <w:p w14:paraId="419F157A" w14:textId="5B999D6F" w:rsidR="007B7247" w:rsidRDefault="007B7247" w:rsidP="007B7247">
      <w:pPr>
        <w:pStyle w:val="Listeafsnit"/>
      </w:pPr>
      <w:r>
        <w:t>Sæt formlen ind i celle E22.</w:t>
      </w:r>
    </w:p>
    <w:p w14:paraId="0487A8A2" w14:textId="77777777" w:rsidR="00F9746A" w:rsidRDefault="00F9746A" w:rsidP="00F9746A">
      <w:pPr>
        <w:pStyle w:val="Listeafsnit"/>
      </w:pPr>
    </w:p>
    <w:p w14:paraId="3AF714B6" w14:textId="134953D2" w:rsidR="009E7B75" w:rsidRDefault="00F9746A" w:rsidP="00F9746A">
      <w:pPr>
        <w:pStyle w:val="Listeafsnit"/>
        <w:numPr>
          <w:ilvl w:val="0"/>
          <w:numId w:val="2"/>
        </w:numPr>
      </w:pPr>
      <w:r>
        <w:lastRenderedPageBreak/>
        <w:t>Du finder hurtigt ud af, at du skal bruge ’</w:t>
      </w:r>
      <w:proofErr w:type="spellStart"/>
      <w:r>
        <w:t>Sum’-funktionen</w:t>
      </w:r>
      <w:proofErr w:type="spellEnd"/>
      <w:r>
        <w:t xml:space="preserve"> ret tit. </w:t>
      </w:r>
      <w:r w:rsidRPr="004F6FCB">
        <w:rPr>
          <w:b/>
          <w:bCs/>
        </w:rPr>
        <w:t>Der må være en tastaturgenvej</w:t>
      </w:r>
      <w:r>
        <w:t xml:space="preserve"> ligesom CTRL+C/CTRL+V, når du skal kopiere og sætte ind. </w:t>
      </w:r>
      <w:r>
        <w:br/>
      </w:r>
      <w:r w:rsidR="004F6FCB" w:rsidRPr="004F6FCB">
        <w:rPr>
          <w:i/>
          <w:iCs/>
        </w:rPr>
        <w:t>(</w:t>
      </w:r>
      <w:proofErr w:type="gramStart"/>
      <w:r w:rsidRPr="004F6FCB">
        <w:rPr>
          <w:i/>
          <w:iCs/>
        </w:rPr>
        <w:t>Hint</w:t>
      </w:r>
      <w:proofErr w:type="gramEnd"/>
      <w:r w:rsidRPr="004F6FCB">
        <w:rPr>
          <w:i/>
          <w:iCs/>
        </w:rPr>
        <w:t xml:space="preserve"> til prompt: Er der en </w:t>
      </w:r>
      <w:r w:rsidR="007B7247" w:rsidRPr="004F6FCB">
        <w:rPr>
          <w:i/>
          <w:iCs/>
        </w:rPr>
        <w:t>tastatur</w:t>
      </w:r>
      <w:r w:rsidRPr="004F6FCB">
        <w:rPr>
          <w:i/>
          <w:iCs/>
        </w:rPr>
        <w:t>genvej til den formel?</w:t>
      </w:r>
      <w:r w:rsidR="004F6FCB" w:rsidRPr="004F6FCB">
        <w:rPr>
          <w:i/>
          <w:iCs/>
        </w:rPr>
        <w:t>)</w:t>
      </w:r>
      <w:r w:rsidRPr="004F6FCB">
        <w:rPr>
          <w:i/>
          <w:iCs/>
        </w:rPr>
        <w:br/>
      </w:r>
    </w:p>
    <w:p w14:paraId="092BA97C" w14:textId="4C859021" w:rsidR="00F9746A" w:rsidRPr="004F6FCB" w:rsidRDefault="00F9746A" w:rsidP="00F9746A">
      <w:pPr>
        <w:pStyle w:val="Listeafsnit"/>
        <w:numPr>
          <w:ilvl w:val="0"/>
          <w:numId w:val="2"/>
        </w:numPr>
        <w:rPr>
          <w:b/>
          <w:bCs/>
        </w:rPr>
      </w:pPr>
      <w:r w:rsidRPr="004F6FCB">
        <w:rPr>
          <w:b/>
          <w:bCs/>
        </w:rPr>
        <w:t>Husk at fortælle ChatGPT om du arbejder på en Mac eller PC.</w:t>
      </w:r>
    </w:p>
    <w:p w14:paraId="79A1DFD8" w14:textId="13E99FBF" w:rsidR="00F9746A" w:rsidRDefault="00F9746A" w:rsidP="00F9746A">
      <w:pPr>
        <w:pStyle w:val="Listeafsnit"/>
      </w:pPr>
    </w:p>
    <w:p w14:paraId="254F98B3" w14:textId="7F1466B8" w:rsidR="00F9746A" w:rsidRDefault="00F9746A" w:rsidP="00F9746A">
      <w:pPr>
        <w:pStyle w:val="Listeafsnit"/>
        <w:numPr>
          <w:ilvl w:val="0"/>
          <w:numId w:val="2"/>
        </w:numPr>
      </w:pPr>
      <w:r w:rsidRPr="004F6FCB">
        <w:rPr>
          <w:b/>
          <w:bCs/>
        </w:rPr>
        <w:t>Lav en Sum af dækningsbidraget</w:t>
      </w:r>
      <w:r>
        <w:t xml:space="preserve"> i </w:t>
      </w:r>
      <w:r w:rsidR="00AA0FEA">
        <w:t>kr.</w:t>
      </w:r>
      <w:r>
        <w:t xml:space="preserve"> ved hjælp af den nye tastaturgenvej</w:t>
      </w:r>
      <w:r w:rsidR="007B7247">
        <w:t xml:space="preserve"> i celle</w:t>
      </w:r>
      <w:r w:rsidR="009E7B75">
        <w:t xml:space="preserve"> G</w:t>
      </w:r>
      <w:proofErr w:type="gramStart"/>
      <w:r w:rsidR="009E7B75">
        <w:t>22</w:t>
      </w:r>
      <w:r w:rsidR="007B7247">
        <w:t xml:space="preserve"> </w:t>
      </w:r>
      <w:r>
        <w:t>.</w:t>
      </w:r>
      <w:proofErr w:type="gramEnd"/>
      <w:r>
        <w:t xml:space="preserve"> </w:t>
      </w:r>
    </w:p>
    <w:p w14:paraId="126463D3" w14:textId="77777777" w:rsidR="00F9746A" w:rsidRDefault="00F9746A" w:rsidP="00F9746A">
      <w:pPr>
        <w:pStyle w:val="Listeafsnit"/>
      </w:pPr>
    </w:p>
    <w:p w14:paraId="600A9E36" w14:textId="5BF38356" w:rsidR="00F9746A" w:rsidRDefault="004F6FCB" w:rsidP="004F6FCB">
      <w:pPr>
        <w:pStyle w:val="Listeafsnit"/>
        <w:numPr>
          <w:ilvl w:val="0"/>
          <w:numId w:val="2"/>
        </w:numPr>
      </w:pPr>
      <w:r w:rsidRPr="004F6FCB">
        <w:rPr>
          <w:b/>
          <w:bCs/>
        </w:rPr>
        <w:t>Automatiske opdateringer</w:t>
      </w:r>
      <w:r>
        <w:br/>
      </w:r>
      <w:r w:rsidR="00920456">
        <w:t xml:space="preserve">Du har nu fået lov til at lave en pivottabel, der viser hvor meget omsætning de enkelte virksomheder har. Men der sker løbende ændringer i dine tal, og hver gang skal du ind og trykke ’Opdater’ i din pivottabel. </w:t>
      </w:r>
      <w:r w:rsidR="009E7B75">
        <w:t xml:space="preserve">Du tænker det kunne være smart, hvis det sker automatisk. Både for at du slipper for at trykke på opdater, men også så du ikke glemmer det og tager beslutninger på forkerte grundlag eller sender forkerte tal videre. </w:t>
      </w:r>
      <w:r w:rsidR="00920456">
        <w:t xml:space="preserve">Du </w:t>
      </w:r>
      <w:r w:rsidR="009E7B75">
        <w:t xml:space="preserve">har hørt engang, at Excel godt kan lave automatiseringer, og har googlet dig frem til, at du skal gøre det gennem en såkaldt </w:t>
      </w:r>
      <w:r w:rsidR="00920456">
        <w:t>VBA, men ellers er du helt blank</w:t>
      </w:r>
      <w:r w:rsidR="009E7B75">
        <w:t xml:space="preserve">. Derfor </w:t>
      </w:r>
      <w:r w:rsidR="00920456">
        <w:t>spørger</w:t>
      </w:r>
      <w:r w:rsidR="009E7B75">
        <w:t xml:space="preserve"> du</w:t>
      </w:r>
      <w:r w:rsidR="00920456">
        <w:t xml:space="preserve"> ChatGPT. </w:t>
      </w:r>
    </w:p>
    <w:p w14:paraId="3B79C5FF" w14:textId="77777777" w:rsidR="004F6FCB" w:rsidRPr="004F6FCB" w:rsidRDefault="004F6FCB" w:rsidP="00920456">
      <w:pPr>
        <w:pStyle w:val="Listeafsnit"/>
        <w:rPr>
          <w:i/>
          <w:iCs/>
        </w:rPr>
      </w:pPr>
    </w:p>
    <w:p w14:paraId="0CE91549" w14:textId="266607FE" w:rsidR="00A67320" w:rsidRDefault="004F6FCB" w:rsidP="00920456">
      <w:pPr>
        <w:pStyle w:val="Listeafsnit"/>
        <w:rPr>
          <w:rFonts w:cstheme="minorHAnsi"/>
          <w:color w:val="0D0D0D"/>
          <w:shd w:val="clear" w:color="auto" w:fill="FFFFFF"/>
        </w:rPr>
      </w:pPr>
      <w:r w:rsidRPr="004F6FCB">
        <w:rPr>
          <w:i/>
          <w:iCs/>
        </w:rPr>
        <w:t>(</w:t>
      </w:r>
      <w:r w:rsidR="00920456" w:rsidRPr="004F6FCB">
        <w:rPr>
          <w:i/>
          <w:iCs/>
        </w:rPr>
        <w:t xml:space="preserve">Hint til prompt: </w:t>
      </w:r>
      <w:r w:rsidR="00A67320" w:rsidRPr="004F6FCB">
        <w:rPr>
          <w:rFonts w:cstheme="minorHAnsi"/>
          <w:i/>
          <w:iCs/>
          <w:color w:val="0D0D0D"/>
          <w:shd w:val="clear" w:color="auto" w:fill="FFFFFF"/>
        </w:rPr>
        <w:t xml:space="preserve">Lav en </w:t>
      </w:r>
      <w:proofErr w:type="gramStart"/>
      <w:r w:rsidR="00A67320" w:rsidRPr="004F6FCB">
        <w:rPr>
          <w:rFonts w:cstheme="minorHAnsi"/>
          <w:i/>
          <w:iCs/>
          <w:color w:val="0D0D0D"/>
          <w:shd w:val="clear" w:color="auto" w:fill="FFFFFF"/>
        </w:rPr>
        <w:t>VBA kode</w:t>
      </w:r>
      <w:proofErr w:type="gramEnd"/>
      <w:r w:rsidR="00A67320" w:rsidRPr="004F6FCB">
        <w:rPr>
          <w:rFonts w:cstheme="minorHAnsi"/>
          <w:i/>
          <w:iCs/>
          <w:color w:val="0D0D0D"/>
          <w:shd w:val="clear" w:color="auto" w:fill="FFFFFF"/>
        </w:rPr>
        <w:t xml:space="preserve">, der automatisk opdaterer pivottabellen 'Oversigt' i 'Ark1', når tallene i arket 'Start oplysninger' i samme regneark ikke længere er aktive. Beskriv det til en begynder trin for trin. Jeg arbejder på en pc på dansk i </w:t>
      </w:r>
      <w:proofErr w:type="spellStart"/>
      <w:r w:rsidR="00A67320" w:rsidRPr="004F6FCB">
        <w:rPr>
          <w:rFonts w:cstheme="minorHAnsi"/>
          <w:i/>
          <w:iCs/>
          <w:color w:val="0D0D0D"/>
          <w:shd w:val="clear" w:color="auto" w:fill="FFFFFF"/>
        </w:rPr>
        <w:t>office</w:t>
      </w:r>
      <w:proofErr w:type="spellEnd"/>
      <w:r w:rsidR="00A67320" w:rsidRPr="004F6FCB">
        <w:rPr>
          <w:rFonts w:cstheme="minorHAnsi"/>
          <w:i/>
          <w:iCs/>
          <w:color w:val="0D0D0D"/>
          <w:shd w:val="clear" w:color="auto" w:fill="FFFFFF"/>
        </w:rPr>
        <w:t xml:space="preserve"> 365.</w:t>
      </w:r>
      <w:r w:rsidRPr="004F6FCB">
        <w:rPr>
          <w:rFonts w:cstheme="minorHAnsi"/>
          <w:i/>
          <w:iCs/>
          <w:color w:val="0D0D0D"/>
          <w:shd w:val="clear" w:color="auto" w:fill="FFFFFF"/>
        </w:rPr>
        <w:t>)</w:t>
      </w:r>
    </w:p>
    <w:p w14:paraId="03153883" w14:textId="77777777" w:rsidR="009E7B75" w:rsidRPr="009E7B75" w:rsidRDefault="009E7B75" w:rsidP="00920456">
      <w:pPr>
        <w:pStyle w:val="Listeafsnit"/>
        <w:rPr>
          <w:rFonts w:cstheme="minorHAnsi"/>
          <w:color w:val="0D0D0D"/>
          <w:shd w:val="clear" w:color="auto" w:fill="FFFFFF"/>
        </w:rPr>
      </w:pPr>
    </w:p>
    <w:p w14:paraId="411637A0" w14:textId="21278DE7" w:rsidR="004F6FCB" w:rsidRPr="004F6FCB" w:rsidRDefault="004F6FCB" w:rsidP="004F6FCB">
      <w:pPr>
        <w:rPr>
          <w:rFonts w:cstheme="minorHAnsi"/>
          <w:b/>
          <w:bCs/>
        </w:rPr>
      </w:pPr>
      <w:proofErr w:type="spellStart"/>
      <w:r w:rsidRPr="004F6FCB">
        <w:rPr>
          <w:rFonts w:cstheme="minorHAnsi"/>
          <w:b/>
          <w:bCs/>
        </w:rPr>
        <w:t>Troubleshooting</w:t>
      </w:r>
      <w:proofErr w:type="spellEnd"/>
      <w:r w:rsidRPr="004F6FCB">
        <w:rPr>
          <w:rFonts w:cstheme="minorHAnsi"/>
          <w:b/>
          <w:bCs/>
        </w:rPr>
        <w:t xml:space="preserve"> og hjælp</w:t>
      </w:r>
    </w:p>
    <w:p w14:paraId="44BE1FDE" w14:textId="2AA618E8" w:rsidR="00AA0FEA" w:rsidRPr="004F6FCB" w:rsidRDefault="00AA0FEA" w:rsidP="004F6FCB">
      <w:pPr>
        <w:rPr>
          <w:rFonts w:cstheme="minorHAnsi"/>
        </w:rPr>
      </w:pPr>
      <w:r w:rsidRPr="004F6FCB">
        <w:rPr>
          <w:rFonts w:cstheme="minorHAnsi"/>
        </w:rPr>
        <w:t xml:space="preserve">Selvom du skriver </w:t>
      </w:r>
      <w:proofErr w:type="spellStart"/>
      <w:r w:rsidRPr="004F6FCB">
        <w:rPr>
          <w:rFonts w:cstheme="minorHAnsi"/>
        </w:rPr>
        <w:t>ChatGPT</w:t>
      </w:r>
      <w:proofErr w:type="spellEnd"/>
      <w:r w:rsidRPr="004F6FCB">
        <w:rPr>
          <w:rFonts w:cstheme="minorHAnsi"/>
        </w:rPr>
        <w:t xml:space="preserve"> skal føre dig trin for trin, kan det være, at den springer noget over eller arbejdsgangen ikke stemmer overens med Excel. Fx kan du komme ud for, at du skal gemme din fil </w:t>
      </w:r>
      <w:proofErr w:type="gramStart"/>
      <w:r w:rsidRPr="004F6FCB">
        <w:rPr>
          <w:rFonts w:cstheme="minorHAnsi"/>
        </w:rPr>
        <w:t>som .</w:t>
      </w:r>
      <w:proofErr w:type="spellStart"/>
      <w:r w:rsidRPr="004F6FCB">
        <w:rPr>
          <w:rFonts w:cstheme="minorHAnsi"/>
        </w:rPr>
        <w:t>xlms</w:t>
      </w:r>
      <w:proofErr w:type="spellEnd"/>
      <w:proofErr w:type="gramEnd"/>
      <w:r w:rsidRPr="004F6FCB">
        <w:rPr>
          <w:rFonts w:cstheme="minorHAnsi"/>
        </w:rPr>
        <w:t xml:space="preserve"> (formatet gør, at makroen fungerer) tidligere i forløbet end ChatGPT synes. </w:t>
      </w:r>
    </w:p>
    <w:p w14:paraId="55C31039" w14:textId="7374C454" w:rsidR="00A67320" w:rsidRPr="004F6FCB" w:rsidRDefault="00A67320" w:rsidP="004F6FCB">
      <w:pPr>
        <w:rPr>
          <w:rFonts w:cstheme="minorHAnsi"/>
        </w:rPr>
      </w:pPr>
      <w:r w:rsidRPr="004F6FCB">
        <w:rPr>
          <w:rFonts w:cstheme="minorHAnsi"/>
        </w:rPr>
        <w:t>Kan du slet ikke få ChatGPT til at lystre, så kig på denne tråd og følg</w:t>
      </w:r>
      <w:r w:rsidR="009E7B75" w:rsidRPr="004F6FCB">
        <w:rPr>
          <w:rFonts w:cstheme="minorHAnsi"/>
        </w:rPr>
        <w:t xml:space="preserve"> vejledningen herfra:</w:t>
      </w:r>
      <w:r w:rsidR="004F6FCB">
        <w:rPr>
          <w:rFonts w:cstheme="minorHAnsi"/>
        </w:rPr>
        <w:t xml:space="preserve"> </w:t>
      </w:r>
      <w:hyperlink r:id="rId13" w:history="1">
        <w:r w:rsidR="004F6FCB" w:rsidRPr="00CD1B47">
          <w:rPr>
            <w:rStyle w:val="Hyperlink"/>
          </w:rPr>
          <w:t>https://chat.openai.com/share/2fc7fec1-beb7-4e8d-b4a6-bcb0c5b9970b</w:t>
        </w:r>
      </w:hyperlink>
    </w:p>
    <w:p w14:paraId="7557C093" w14:textId="77777777" w:rsidR="009E7B75" w:rsidRPr="009E7B75" w:rsidRDefault="009E7B75" w:rsidP="00920456">
      <w:pPr>
        <w:pStyle w:val="Listeafsnit"/>
        <w:rPr>
          <w:rFonts w:cstheme="minorHAnsi"/>
        </w:rPr>
      </w:pPr>
    </w:p>
    <w:p w14:paraId="50234E79" w14:textId="31A04367" w:rsidR="009E7B75" w:rsidRDefault="00AA0FEA">
      <w:r>
        <w:br w:type="page"/>
      </w:r>
    </w:p>
    <w:p w14:paraId="59497E25" w14:textId="0D78ED63" w:rsidR="009E7B75" w:rsidRPr="004F6FCB" w:rsidRDefault="000F54FF" w:rsidP="000F54FF">
      <w:pPr>
        <w:pStyle w:val="Overskrift1"/>
        <w:rPr>
          <w:rFonts w:asciiTheme="minorHAnsi" w:hAnsiTheme="minorHAnsi" w:cstheme="minorHAnsi"/>
        </w:rPr>
      </w:pPr>
      <w:r w:rsidRPr="004F6FCB">
        <w:rPr>
          <w:rFonts w:asciiTheme="minorHAnsi" w:hAnsiTheme="minorHAnsi" w:cstheme="minorHAnsi"/>
        </w:rPr>
        <w:lastRenderedPageBreak/>
        <w:t>Til underviseren</w:t>
      </w:r>
    </w:p>
    <w:p w14:paraId="510633CB" w14:textId="77777777" w:rsidR="00D764AF" w:rsidRDefault="009E7B75" w:rsidP="009E7B75">
      <w:r>
        <w:t xml:space="preserve">Formålet med denne opgave er at lære eleverne at bruge ChatGPT som sparringspartner til opgaver de sidder med i Excel. De første opgaver er hjælp til at bruge simple formler, og opgaven er lige så meget til, for at vise eleverne svagheder og styrker ved </w:t>
      </w:r>
      <w:r w:rsidR="00D764AF">
        <w:t>ChatGPT.</w:t>
      </w:r>
    </w:p>
    <w:p w14:paraId="5A7473CB" w14:textId="77777777" w:rsidR="00D764AF" w:rsidRDefault="00D764AF" w:rsidP="009E7B75">
      <w:r>
        <w:t xml:space="preserve">ChatGPT er en rigtig god hjælp, og kender formlerne og kan sætte dem i spil til det konkrete problem eleven sidder med. Derfor undgår eleverne at skulle se videoer, der forklarer formlen, men alligevel ikke passer helt til deres behov, og skal ind og ændre navne i formlerne. ChatGPT leverer den tilpassede formel, hvis oplysningerne er givet i prompten. </w:t>
      </w:r>
    </w:p>
    <w:p w14:paraId="6C9DE21E" w14:textId="23E67071" w:rsidR="009E7B75" w:rsidRDefault="00D764AF" w:rsidP="009E7B75">
      <w:r>
        <w:t xml:space="preserve">ChatGPT har dog den svaghed, at den nogle gange blander engelske og danske formler. Sker dette fejler formlen i Excel. Sker dette kan det afhjælpes ved at fortælle ChatGPT at den har lavet en fejl. Ofte leverer ChatGPT dernæst den korrekte formel. Det er derfor også vigtigt at fortælle ChatGPT hvilket sprog du arbejder i, da den engelske udgave fx separerer </w:t>
      </w:r>
      <w:proofErr w:type="gramStart"/>
      <w:r>
        <w:t>med ,</w:t>
      </w:r>
      <w:proofErr w:type="gramEnd"/>
      <w:r>
        <w:t xml:space="preserve"> i formler mens </w:t>
      </w:r>
      <w:r w:rsidR="009E7B75">
        <w:t xml:space="preserve"> </w:t>
      </w:r>
      <w:r>
        <w:t xml:space="preserve">den danske separerer med ; </w:t>
      </w:r>
    </w:p>
    <w:p w14:paraId="12E86D4F" w14:textId="755F1E2D" w:rsidR="004F6FCB" w:rsidRPr="004F6FCB" w:rsidRDefault="004F6FCB" w:rsidP="009E7B75">
      <w:pPr>
        <w:rPr>
          <w:b/>
          <w:bCs/>
        </w:rPr>
      </w:pPr>
      <w:r w:rsidRPr="004F6FCB">
        <w:rPr>
          <w:b/>
          <w:bCs/>
        </w:rPr>
        <w:t>Vejledende løsning</w:t>
      </w:r>
    </w:p>
    <w:p w14:paraId="3D97E0AF" w14:textId="537D8F1F" w:rsidR="00D764AF" w:rsidRDefault="00D764AF" w:rsidP="009E7B75">
      <w:r>
        <w:t xml:space="preserve">På dette link ser du en chat, der giver løsningen til de første 6 opgaver. </w:t>
      </w:r>
    </w:p>
    <w:p w14:paraId="3BCAC656" w14:textId="77777777" w:rsidR="00D764AF" w:rsidRDefault="00D764AF" w:rsidP="004F6FCB">
      <w:r>
        <w:t xml:space="preserve">Link til </w:t>
      </w:r>
      <w:proofErr w:type="spellStart"/>
      <w:r>
        <w:t>Excelhjælp</w:t>
      </w:r>
      <w:proofErr w:type="spellEnd"/>
      <w:r>
        <w:t xml:space="preserve">: </w:t>
      </w:r>
      <w:hyperlink r:id="rId14" w:history="1">
        <w:r w:rsidRPr="00694D06">
          <w:rPr>
            <w:rStyle w:val="Hyperlink"/>
          </w:rPr>
          <w:t>https://chat.openai.com/share/3e37f30f-0192-4cd2-afb8-5dd059858c82</w:t>
        </w:r>
      </w:hyperlink>
      <w:r>
        <w:t xml:space="preserve"> </w:t>
      </w:r>
    </w:p>
    <w:p w14:paraId="51501887" w14:textId="559CFB6C" w:rsidR="00D764AF" w:rsidRDefault="00D764AF" w:rsidP="00D764AF">
      <w:r>
        <w:t xml:space="preserve">Har du elever, der er godt kørende i Excel, og allerede kender og benytter de funktioner, der er i opgave 1-6, kan de spørge ind til konkrete opgaver, de selv sidder med i Excel. </w:t>
      </w:r>
    </w:p>
    <w:p w14:paraId="4577DAB4" w14:textId="0882C1FB" w:rsidR="00D764AF" w:rsidRDefault="00D764AF" w:rsidP="009E7B75">
      <w:r>
        <w:t xml:space="preserve">Opgave 7 er mere kompleks, og er anbefalet til hovedforløbselever. </w:t>
      </w:r>
    </w:p>
    <w:p w14:paraId="2837C72F" w14:textId="6C0C75BF" w:rsidR="00485C07" w:rsidRDefault="00D764AF" w:rsidP="00D764AF">
      <w:r>
        <w:t>På følgende l</w:t>
      </w:r>
      <w:r w:rsidR="00485C07">
        <w:t xml:space="preserve">ink </w:t>
      </w:r>
      <w:r>
        <w:t>ser du, hvordan ChatGPT har løst opgaven, og følges denne opskrift fungerer makroen</w:t>
      </w:r>
      <w:r w:rsidR="00485C07">
        <w:t xml:space="preserve">: </w:t>
      </w:r>
      <w:bookmarkStart w:id="1" w:name="_Hlk159421221"/>
      <w:r w:rsidR="00A67320">
        <w:fldChar w:fldCharType="begin"/>
      </w:r>
      <w:r w:rsidR="00A67320">
        <w:instrText>HYPERLINK "</w:instrText>
      </w:r>
      <w:r w:rsidR="00A67320" w:rsidRPr="00A67320">
        <w:instrText>https://chat.openai.com/share/2fc7fec1-beb7-4e8d-b4a6-bcb0c5b9970b</w:instrText>
      </w:r>
      <w:r w:rsidR="00A67320">
        <w:instrText>"</w:instrText>
      </w:r>
      <w:r w:rsidR="00A67320">
        <w:fldChar w:fldCharType="separate"/>
      </w:r>
      <w:r w:rsidR="00A67320" w:rsidRPr="00694D06">
        <w:rPr>
          <w:rStyle w:val="Hyperlink"/>
        </w:rPr>
        <w:t>https://chat.openai.com/share/2fc7fec1-beb7-4e8d-b4a6-bcb0c5b9970b</w:t>
      </w:r>
      <w:r w:rsidR="00A67320">
        <w:fldChar w:fldCharType="end"/>
      </w:r>
      <w:r w:rsidR="00A67320">
        <w:t xml:space="preserve"> </w:t>
      </w:r>
      <w:bookmarkEnd w:id="1"/>
    </w:p>
    <w:p w14:paraId="719AD4B6" w14:textId="20D02C3D" w:rsidR="00183AD7" w:rsidRPr="00003552" w:rsidRDefault="00D764AF" w:rsidP="00D764AF">
      <w:r>
        <w:t xml:space="preserve">Det er vigtigt at gemme filen </w:t>
      </w:r>
      <w:proofErr w:type="gramStart"/>
      <w:r>
        <w:t>som .</w:t>
      </w:r>
      <w:proofErr w:type="spellStart"/>
      <w:r>
        <w:t>xlms</w:t>
      </w:r>
      <w:proofErr w:type="spellEnd"/>
      <w:proofErr w:type="gramEnd"/>
      <w:r>
        <w:t xml:space="preserve">, da makroen ellers ikke fungerer. </w:t>
      </w:r>
    </w:p>
    <w:p w14:paraId="03FC55DD" w14:textId="77777777" w:rsidR="00003552" w:rsidRPr="00003552" w:rsidRDefault="00003552" w:rsidP="00003552"/>
    <w:sectPr w:rsidR="00003552" w:rsidRPr="00003552" w:rsidSect="004F6FCB">
      <w:headerReference w:type="default" r:id="rId15"/>
      <w:pgSz w:w="11906" w:h="16838"/>
      <w:pgMar w:top="170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FA418" w14:textId="77777777" w:rsidR="004F6FCB" w:rsidRDefault="004F6FCB" w:rsidP="004F6FCB">
      <w:pPr>
        <w:spacing w:after="0" w:line="240" w:lineRule="auto"/>
      </w:pPr>
      <w:r>
        <w:separator/>
      </w:r>
    </w:p>
  </w:endnote>
  <w:endnote w:type="continuationSeparator" w:id="0">
    <w:p w14:paraId="68D20100" w14:textId="77777777" w:rsidR="004F6FCB" w:rsidRDefault="004F6FCB" w:rsidP="004F6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7510" w14:textId="77777777" w:rsidR="004F6FCB" w:rsidRDefault="004F6FCB" w:rsidP="004F6FCB">
      <w:pPr>
        <w:spacing w:after="0" w:line="240" w:lineRule="auto"/>
      </w:pPr>
      <w:r>
        <w:separator/>
      </w:r>
    </w:p>
  </w:footnote>
  <w:footnote w:type="continuationSeparator" w:id="0">
    <w:p w14:paraId="25FC6D0F" w14:textId="77777777" w:rsidR="004F6FCB" w:rsidRDefault="004F6FCB" w:rsidP="004F6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734C" w14:textId="1874C952" w:rsidR="004F6FCB" w:rsidRDefault="004F6FCB">
    <w:pPr>
      <w:pStyle w:val="Sidehoved"/>
    </w:pPr>
    <w:r>
      <w:rPr>
        <w:noProof/>
      </w:rPr>
      <w:drawing>
        <wp:anchor distT="0" distB="0" distL="114300" distR="114300" simplePos="0" relativeHeight="251659264" behindDoc="1" locked="0" layoutInCell="1" allowOverlap="1" wp14:anchorId="535C0D34" wp14:editId="0EF86E76">
          <wp:simplePos x="0" y="0"/>
          <wp:positionH relativeFrom="column">
            <wp:posOffset>-38100</wp:posOffset>
          </wp:positionH>
          <wp:positionV relativeFrom="paragraph">
            <wp:posOffset>-114935</wp:posOffset>
          </wp:positionV>
          <wp:extent cx="1584960" cy="334645"/>
          <wp:effectExtent l="0" t="0" r="0" b="8255"/>
          <wp:wrapTight wrapText="bothSides">
            <wp:wrapPolygon edited="0">
              <wp:start x="0" y="0"/>
              <wp:lineTo x="0" y="20903"/>
              <wp:lineTo x="21288" y="20903"/>
              <wp:lineTo x="21288" y="0"/>
              <wp:lineTo x="0" y="0"/>
            </wp:wrapPolygon>
          </wp:wrapTight>
          <wp:docPr id="499099218" name="Billede 499099218" descr="Et billede, der indeholder Font/skrifttype, tekst,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139026" name="Billede 1" descr="Et billede, der indeholder Font/skrifttype, tekst, logo, Grafik&#10;&#10;Automatisk generere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584960" cy="3346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7798"/>
    <w:multiLevelType w:val="hybridMultilevel"/>
    <w:tmpl w:val="92741964"/>
    <w:lvl w:ilvl="0" w:tplc="0406000F">
      <w:start w:val="1"/>
      <w:numFmt w:val="decimal"/>
      <w:lvlText w:val="%1."/>
      <w:lvlJc w:val="left"/>
      <w:pPr>
        <w:ind w:left="773" w:hanging="360"/>
      </w:pPr>
    </w:lvl>
    <w:lvl w:ilvl="1" w:tplc="04060019">
      <w:start w:val="1"/>
      <w:numFmt w:val="lowerLetter"/>
      <w:lvlText w:val="%2."/>
      <w:lvlJc w:val="left"/>
      <w:pPr>
        <w:ind w:left="1493" w:hanging="360"/>
      </w:pPr>
    </w:lvl>
    <w:lvl w:ilvl="2" w:tplc="0406001B" w:tentative="1">
      <w:start w:val="1"/>
      <w:numFmt w:val="lowerRoman"/>
      <w:lvlText w:val="%3."/>
      <w:lvlJc w:val="right"/>
      <w:pPr>
        <w:ind w:left="2213" w:hanging="180"/>
      </w:pPr>
    </w:lvl>
    <w:lvl w:ilvl="3" w:tplc="0406000F" w:tentative="1">
      <w:start w:val="1"/>
      <w:numFmt w:val="decimal"/>
      <w:lvlText w:val="%4."/>
      <w:lvlJc w:val="left"/>
      <w:pPr>
        <w:ind w:left="2933" w:hanging="360"/>
      </w:pPr>
    </w:lvl>
    <w:lvl w:ilvl="4" w:tplc="04060019" w:tentative="1">
      <w:start w:val="1"/>
      <w:numFmt w:val="lowerLetter"/>
      <w:lvlText w:val="%5."/>
      <w:lvlJc w:val="left"/>
      <w:pPr>
        <w:ind w:left="3653" w:hanging="360"/>
      </w:pPr>
    </w:lvl>
    <w:lvl w:ilvl="5" w:tplc="0406001B" w:tentative="1">
      <w:start w:val="1"/>
      <w:numFmt w:val="lowerRoman"/>
      <w:lvlText w:val="%6."/>
      <w:lvlJc w:val="right"/>
      <w:pPr>
        <w:ind w:left="4373" w:hanging="180"/>
      </w:pPr>
    </w:lvl>
    <w:lvl w:ilvl="6" w:tplc="0406000F" w:tentative="1">
      <w:start w:val="1"/>
      <w:numFmt w:val="decimal"/>
      <w:lvlText w:val="%7."/>
      <w:lvlJc w:val="left"/>
      <w:pPr>
        <w:ind w:left="5093" w:hanging="360"/>
      </w:pPr>
    </w:lvl>
    <w:lvl w:ilvl="7" w:tplc="04060019" w:tentative="1">
      <w:start w:val="1"/>
      <w:numFmt w:val="lowerLetter"/>
      <w:lvlText w:val="%8."/>
      <w:lvlJc w:val="left"/>
      <w:pPr>
        <w:ind w:left="5813" w:hanging="360"/>
      </w:pPr>
    </w:lvl>
    <w:lvl w:ilvl="8" w:tplc="0406001B" w:tentative="1">
      <w:start w:val="1"/>
      <w:numFmt w:val="lowerRoman"/>
      <w:lvlText w:val="%9."/>
      <w:lvlJc w:val="right"/>
      <w:pPr>
        <w:ind w:left="6533" w:hanging="180"/>
      </w:pPr>
    </w:lvl>
  </w:abstractNum>
  <w:abstractNum w:abstractNumId="1" w15:restartNumberingAfterBreak="0">
    <w:nsid w:val="15406E84"/>
    <w:multiLevelType w:val="hybridMultilevel"/>
    <w:tmpl w:val="34C6D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4FD384A"/>
    <w:multiLevelType w:val="hybridMultilevel"/>
    <w:tmpl w:val="3A6A81E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DEF0C7E"/>
    <w:multiLevelType w:val="hybridMultilevel"/>
    <w:tmpl w:val="6E64641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64933115"/>
    <w:multiLevelType w:val="hybridMultilevel"/>
    <w:tmpl w:val="7608AF4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D31434F"/>
    <w:multiLevelType w:val="hybridMultilevel"/>
    <w:tmpl w:val="FEE402B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58256884">
    <w:abstractNumId w:val="0"/>
  </w:num>
  <w:num w:numId="2" w16cid:durableId="570697721">
    <w:abstractNumId w:val="3"/>
  </w:num>
  <w:num w:numId="3" w16cid:durableId="461273542">
    <w:abstractNumId w:val="4"/>
  </w:num>
  <w:num w:numId="4" w16cid:durableId="51320153">
    <w:abstractNumId w:val="2"/>
  </w:num>
  <w:num w:numId="5" w16cid:durableId="852380974">
    <w:abstractNumId w:val="1"/>
  </w:num>
  <w:num w:numId="6" w16cid:durableId="732003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B8D"/>
    <w:rsid w:val="00003552"/>
    <w:rsid w:val="000C2144"/>
    <w:rsid w:val="000C4C67"/>
    <w:rsid w:val="000F54FF"/>
    <w:rsid w:val="00114564"/>
    <w:rsid w:val="00183AD7"/>
    <w:rsid w:val="00230442"/>
    <w:rsid w:val="002E1CD2"/>
    <w:rsid w:val="002E5BBC"/>
    <w:rsid w:val="003F318D"/>
    <w:rsid w:val="004231CF"/>
    <w:rsid w:val="00470CC4"/>
    <w:rsid w:val="00485C07"/>
    <w:rsid w:val="004A2C62"/>
    <w:rsid w:val="004F6FCB"/>
    <w:rsid w:val="00507E3F"/>
    <w:rsid w:val="00594C45"/>
    <w:rsid w:val="0067343A"/>
    <w:rsid w:val="006A0137"/>
    <w:rsid w:val="007149F8"/>
    <w:rsid w:val="00756E9B"/>
    <w:rsid w:val="007B7247"/>
    <w:rsid w:val="0084641B"/>
    <w:rsid w:val="008906DC"/>
    <w:rsid w:val="00892DE9"/>
    <w:rsid w:val="008F7933"/>
    <w:rsid w:val="00920456"/>
    <w:rsid w:val="009E7B75"/>
    <w:rsid w:val="00A67320"/>
    <w:rsid w:val="00A979E5"/>
    <w:rsid w:val="00AA0FEA"/>
    <w:rsid w:val="00AC7B8D"/>
    <w:rsid w:val="00AE0963"/>
    <w:rsid w:val="00C139D2"/>
    <w:rsid w:val="00CA1C56"/>
    <w:rsid w:val="00D764AF"/>
    <w:rsid w:val="00ED542D"/>
    <w:rsid w:val="00F926DC"/>
    <w:rsid w:val="00F9746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90CA8"/>
  <w15:chartTrackingRefBased/>
  <w15:docId w15:val="{695408A6-20D6-48B2-8027-20925C779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0035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AC7B8D"/>
    <w:pPr>
      <w:ind w:left="720"/>
      <w:contextualSpacing/>
    </w:pPr>
  </w:style>
  <w:style w:type="character" w:styleId="Hyperlink">
    <w:name w:val="Hyperlink"/>
    <w:basedOn w:val="Standardskrifttypeiafsnit"/>
    <w:uiPriority w:val="99"/>
    <w:unhideWhenUsed/>
    <w:rsid w:val="00594C45"/>
    <w:rPr>
      <w:color w:val="0563C1" w:themeColor="hyperlink"/>
      <w:u w:val="single"/>
    </w:rPr>
  </w:style>
  <w:style w:type="character" w:styleId="Ulstomtale">
    <w:name w:val="Unresolved Mention"/>
    <w:basedOn w:val="Standardskrifttypeiafsnit"/>
    <w:uiPriority w:val="99"/>
    <w:semiHidden/>
    <w:unhideWhenUsed/>
    <w:rsid w:val="00594C45"/>
    <w:rPr>
      <w:color w:val="605E5C"/>
      <w:shd w:val="clear" w:color="auto" w:fill="E1DFDD"/>
    </w:rPr>
  </w:style>
  <w:style w:type="character" w:customStyle="1" w:styleId="Overskrift1Tegn">
    <w:name w:val="Overskrift 1 Tegn"/>
    <w:basedOn w:val="Standardskrifttypeiafsnit"/>
    <w:link w:val="Overskrift1"/>
    <w:uiPriority w:val="9"/>
    <w:rsid w:val="00003552"/>
    <w:rPr>
      <w:rFonts w:asciiTheme="majorHAnsi" w:eastAsiaTheme="majorEastAsia" w:hAnsiTheme="majorHAnsi" w:cstheme="majorBidi"/>
      <w:color w:val="2F5496" w:themeColor="accent1" w:themeShade="BF"/>
      <w:sz w:val="32"/>
      <w:szCs w:val="32"/>
    </w:rPr>
  </w:style>
  <w:style w:type="paragraph" w:styleId="Titel">
    <w:name w:val="Title"/>
    <w:basedOn w:val="Normal"/>
    <w:next w:val="Normal"/>
    <w:link w:val="TitelTegn"/>
    <w:uiPriority w:val="10"/>
    <w:qFormat/>
    <w:rsid w:val="0000355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003552"/>
    <w:rPr>
      <w:rFonts w:asciiTheme="majorHAnsi" w:eastAsiaTheme="majorEastAsia" w:hAnsiTheme="majorHAnsi" w:cstheme="majorBidi"/>
      <w:spacing w:val="-10"/>
      <w:kern w:val="28"/>
      <w:sz w:val="56"/>
      <w:szCs w:val="56"/>
    </w:rPr>
  </w:style>
  <w:style w:type="character" w:styleId="BesgtLink">
    <w:name w:val="FollowedHyperlink"/>
    <w:basedOn w:val="Standardskrifttypeiafsnit"/>
    <w:uiPriority w:val="99"/>
    <w:semiHidden/>
    <w:unhideWhenUsed/>
    <w:rsid w:val="00507E3F"/>
    <w:rPr>
      <w:color w:val="954F72" w:themeColor="followedHyperlink"/>
      <w:u w:val="single"/>
    </w:rPr>
  </w:style>
  <w:style w:type="paragraph" w:styleId="Sidehoved">
    <w:name w:val="header"/>
    <w:basedOn w:val="Normal"/>
    <w:link w:val="SidehovedTegn"/>
    <w:uiPriority w:val="99"/>
    <w:unhideWhenUsed/>
    <w:rsid w:val="004F6FCB"/>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4F6FCB"/>
  </w:style>
  <w:style w:type="paragraph" w:styleId="Sidefod">
    <w:name w:val="footer"/>
    <w:basedOn w:val="Normal"/>
    <w:link w:val="SidefodTegn"/>
    <w:uiPriority w:val="99"/>
    <w:unhideWhenUsed/>
    <w:rsid w:val="004F6FCB"/>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4F6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hat.openai.com/share/2fc7fec1-beb7-4e8d-b4a6-bcb0c5b9970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mini.google.com/ap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hat.openai.com/share/3e37f30f-0192-4cd2-afb8-5dd059858c8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F1B6D-DF1B-4EC9-A146-4E4C3464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1663</Words>
  <Characters>10148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Christoffersen (MORC - konsulent - SE - AK)</dc:creator>
  <cp:keywords/>
  <dc:description/>
  <cp:lastModifiedBy>Janne Gaye (JGA - Kommunikationsansvarlig og udviklingskonsulent - SE - AK)</cp:lastModifiedBy>
  <cp:revision>3</cp:revision>
  <dcterms:created xsi:type="dcterms:W3CDTF">2024-02-22T11:37:00Z</dcterms:created>
  <dcterms:modified xsi:type="dcterms:W3CDTF">2024-02-22T11:41:00Z</dcterms:modified>
</cp:coreProperties>
</file>